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5D2" w:rsidRDefault="00CB3D16" w:rsidP="009275D2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27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9275D2" w:rsidRDefault="009275D2" w:rsidP="009275D2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9275D2" w:rsidRDefault="009275D2" w:rsidP="009275D2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9275D2" w:rsidRDefault="009275D2" w:rsidP="009275D2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«Город Майкоп» </w:t>
      </w:r>
    </w:p>
    <w:p w:rsidR="009275D2" w:rsidRDefault="009275D2" w:rsidP="009275D2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D42E2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29.01.2020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D42E2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101</w:t>
      </w:r>
    </w:p>
    <w:p w:rsidR="009275D2" w:rsidRDefault="009275D2" w:rsidP="00927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275D2" w:rsidRDefault="009275D2" w:rsidP="00927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Реестр мест (площадок) накопления твердых коммунальных отходов </w:t>
      </w:r>
    </w:p>
    <w:p w:rsidR="009275D2" w:rsidRDefault="009275D2" w:rsidP="00927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муниципального образования «Город Майкоп»</w:t>
      </w:r>
    </w:p>
    <w:p w:rsidR="00F16135" w:rsidRPr="000B7E12" w:rsidRDefault="00F16135" w:rsidP="00927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3"/>
        <w:tblW w:w="16302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134"/>
        <w:gridCol w:w="1176"/>
        <w:gridCol w:w="2085"/>
        <w:gridCol w:w="2409"/>
        <w:gridCol w:w="2835"/>
        <w:gridCol w:w="2977"/>
        <w:gridCol w:w="142"/>
      </w:tblGrid>
      <w:tr w:rsidR="005031DD" w:rsidTr="00C43ED9">
        <w:trPr>
          <w:gridAfter w:val="1"/>
          <w:wAfter w:w="142" w:type="dxa"/>
          <w:trHeight w:val="188"/>
        </w:trPr>
        <w:tc>
          <w:tcPr>
            <w:tcW w:w="1276" w:type="dxa"/>
            <w:vMerge w:val="restart"/>
          </w:tcPr>
          <w:p w:rsidR="005031DD" w:rsidRDefault="005031DD" w:rsidP="00927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33EE">
              <w:rPr>
                <w:rFonts w:ascii="Times New Roman" w:hAnsi="Times New Roman" w:cs="Times New Roman"/>
                <w:sz w:val="12"/>
                <w:szCs w:val="12"/>
              </w:rPr>
              <w:t>Порядковый номер места (площадки) накопления ТКО/ номер ТОС</w:t>
            </w:r>
          </w:p>
        </w:tc>
        <w:tc>
          <w:tcPr>
            <w:tcW w:w="2268" w:type="dxa"/>
            <w:vMerge w:val="restart"/>
          </w:tcPr>
          <w:p w:rsidR="005031DD" w:rsidRDefault="005031DD" w:rsidP="00A32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33EE">
              <w:rPr>
                <w:rFonts w:ascii="Times New Roman" w:hAnsi="Times New Roman" w:cs="Times New Roman"/>
                <w:sz w:val="12"/>
                <w:szCs w:val="12"/>
              </w:rPr>
              <w:t>Данные о нахождении мест (площадок) накопления ТКО (</w:t>
            </w:r>
            <w:r w:rsidR="00A32F4F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B633EE">
              <w:rPr>
                <w:rFonts w:ascii="Times New Roman" w:hAnsi="Times New Roman" w:cs="Times New Roman"/>
                <w:sz w:val="12"/>
                <w:szCs w:val="12"/>
              </w:rPr>
              <w:t xml:space="preserve">дресный ориентир и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(или) </w:t>
            </w:r>
            <w:r w:rsidRPr="00B633EE">
              <w:rPr>
                <w:rFonts w:ascii="Times New Roman" w:hAnsi="Times New Roman" w:cs="Times New Roman"/>
                <w:sz w:val="12"/>
                <w:szCs w:val="12"/>
              </w:rPr>
              <w:t>географические координаты места (площадки) накопления ТКО)</w:t>
            </w:r>
          </w:p>
        </w:tc>
        <w:tc>
          <w:tcPr>
            <w:tcW w:w="6804" w:type="dxa"/>
            <w:gridSpan w:val="4"/>
          </w:tcPr>
          <w:p w:rsidR="005031DD" w:rsidRDefault="00CD05BD" w:rsidP="00CD05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Данные о т</w:t>
            </w:r>
            <w:r w:rsidR="005031DD" w:rsidRPr="00B633EE">
              <w:rPr>
                <w:rFonts w:ascii="Times New Roman" w:hAnsi="Times New Roman" w:cs="Times New Roman"/>
                <w:sz w:val="12"/>
                <w:szCs w:val="12"/>
              </w:rPr>
              <w:t>ехнически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r w:rsidR="005031DD" w:rsidRPr="00B633EE">
              <w:rPr>
                <w:rFonts w:ascii="Times New Roman" w:hAnsi="Times New Roman" w:cs="Times New Roman"/>
                <w:sz w:val="12"/>
                <w:szCs w:val="12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ах</w:t>
            </w:r>
            <w:r w:rsidR="005031DD" w:rsidRPr="00B633EE">
              <w:rPr>
                <w:rFonts w:ascii="Times New Roman" w:hAnsi="Times New Roman" w:cs="Times New Roman"/>
                <w:sz w:val="12"/>
                <w:szCs w:val="12"/>
              </w:rPr>
              <w:t xml:space="preserve"> мест (площадок) накопления ТКО </w:t>
            </w:r>
          </w:p>
        </w:tc>
        <w:tc>
          <w:tcPr>
            <w:tcW w:w="2835" w:type="dxa"/>
            <w:vMerge w:val="restart"/>
          </w:tcPr>
          <w:p w:rsidR="005031DD" w:rsidRDefault="00F45740" w:rsidP="00593B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33EE">
              <w:rPr>
                <w:rFonts w:ascii="Times New Roman" w:hAnsi="Times New Roman" w:cs="Times New Roman"/>
                <w:sz w:val="12"/>
                <w:szCs w:val="12"/>
              </w:rPr>
              <w:t>Данные о собственниках мест (площад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B633EE">
              <w:rPr>
                <w:rFonts w:ascii="Times New Roman" w:hAnsi="Times New Roman" w:cs="Times New Roman"/>
                <w:sz w:val="12"/>
                <w:szCs w:val="12"/>
              </w:rPr>
              <w:t>к) накопления ТКО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/ собственники контейнеров и</w:t>
            </w:r>
            <w:r w:rsidRPr="00B633E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B633EE">
              <w:rPr>
                <w:rFonts w:ascii="Times New Roman" w:hAnsi="Times New Roman" w:cs="Times New Roman"/>
                <w:sz w:val="12"/>
                <w:szCs w:val="12"/>
              </w:rPr>
              <w:t>аименование ЮЛ/ИП, обслуживающие место (площадку) накопления ТКО</w:t>
            </w:r>
          </w:p>
        </w:tc>
        <w:tc>
          <w:tcPr>
            <w:tcW w:w="2977" w:type="dxa"/>
            <w:vMerge w:val="restart"/>
          </w:tcPr>
          <w:p w:rsidR="005031DD" w:rsidRDefault="00C43ED9" w:rsidP="00593B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Данные об и</w:t>
            </w:r>
            <w:r w:rsidRPr="00B633EE">
              <w:rPr>
                <w:rFonts w:ascii="Times New Roman" w:hAnsi="Times New Roman" w:cs="Times New Roman"/>
                <w:sz w:val="12"/>
                <w:szCs w:val="12"/>
              </w:rPr>
              <w:t>сточник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ах</w:t>
            </w:r>
            <w:r w:rsidRPr="00B633EE">
              <w:rPr>
                <w:rFonts w:ascii="Times New Roman" w:hAnsi="Times New Roman" w:cs="Times New Roman"/>
                <w:sz w:val="12"/>
                <w:szCs w:val="12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ТКО</w:t>
            </w:r>
            <w:r w:rsidRPr="00B633EE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которые складируются</w:t>
            </w:r>
            <w:r w:rsidRPr="00B633EE">
              <w:rPr>
                <w:rFonts w:ascii="Times New Roman" w:hAnsi="Times New Roman" w:cs="Times New Roman"/>
                <w:sz w:val="12"/>
                <w:szCs w:val="12"/>
              </w:rPr>
              <w:t xml:space="preserve"> мест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ах</w:t>
            </w:r>
            <w:r w:rsidRPr="00B633EE"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на </w:t>
            </w:r>
            <w:r w:rsidRPr="00B633EE">
              <w:rPr>
                <w:rFonts w:ascii="Times New Roman" w:hAnsi="Times New Roman" w:cs="Times New Roman"/>
                <w:sz w:val="12"/>
                <w:szCs w:val="12"/>
              </w:rPr>
              <w:t>площадк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ах</w:t>
            </w:r>
            <w:r w:rsidRPr="00B633EE">
              <w:rPr>
                <w:rFonts w:ascii="Times New Roman" w:hAnsi="Times New Roman" w:cs="Times New Roman"/>
                <w:sz w:val="12"/>
                <w:szCs w:val="12"/>
              </w:rPr>
              <w:t>) накопления ТКО</w:t>
            </w:r>
          </w:p>
        </w:tc>
      </w:tr>
      <w:tr w:rsidR="005031DD" w:rsidTr="00C43ED9">
        <w:trPr>
          <w:gridAfter w:val="1"/>
          <w:wAfter w:w="142" w:type="dxa"/>
          <w:trHeight w:val="363"/>
        </w:trPr>
        <w:tc>
          <w:tcPr>
            <w:tcW w:w="1276" w:type="dxa"/>
            <w:vMerge/>
          </w:tcPr>
          <w:p w:rsidR="005031DD" w:rsidRPr="00B633EE" w:rsidRDefault="005031DD" w:rsidP="009275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vMerge/>
          </w:tcPr>
          <w:p w:rsidR="005031DD" w:rsidRPr="00B633EE" w:rsidRDefault="005031DD" w:rsidP="009275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5031DD" w:rsidRDefault="00CB3D16" w:rsidP="00CB3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Сведения об используемом покрытии </w:t>
            </w:r>
          </w:p>
        </w:tc>
        <w:tc>
          <w:tcPr>
            <w:tcW w:w="1176" w:type="dxa"/>
          </w:tcPr>
          <w:p w:rsidR="005031DD" w:rsidRDefault="005031DD" w:rsidP="00927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A29">
              <w:rPr>
                <w:rFonts w:ascii="Times New Roman" w:hAnsi="Times New Roman" w:cs="Times New Roman"/>
                <w:sz w:val="12"/>
                <w:szCs w:val="12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кв. м, </w:t>
            </w:r>
            <w:r w:rsidRPr="00893A29">
              <w:rPr>
                <w:rFonts w:ascii="Times New Roman" w:hAnsi="Times New Roman" w:cs="Times New Roman"/>
                <w:sz w:val="12"/>
                <w:szCs w:val="12"/>
              </w:rPr>
              <w:t>места (площадки</w:t>
            </w:r>
            <w:proofErr w:type="gramStart"/>
            <w:r w:rsidRPr="00893A2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893A29">
              <w:rPr>
                <w:rFonts w:ascii="Times New Roman" w:hAnsi="Times New Roman" w:cs="Times New Roman"/>
                <w:sz w:val="12"/>
                <w:szCs w:val="12"/>
              </w:rPr>
              <w:t xml:space="preserve">  накопления</w:t>
            </w:r>
            <w:proofErr w:type="gramEnd"/>
            <w:r w:rsidRPr="00893A29">
              <w:rPr>
                <w:rFonts w:ascii="Times New Roman" w:hAnsi="Times New Roman" w:cs="Times New Roman"/>
                <w:sz w:val="12"/>
                <w:szCs w:val="12"/>
              </w:rPr>
              <w:t xml:space="preserve"> ТКО</w:t>
            </w:r>
          </w:p>
        </w:tc>
        <w:tc>
          <w:tcPr>
            <w:tcW w:w="2085" w:type="dxa"/>
          </w:tcPr>
          <w:p w:rsidR="005031DD" w:rsidRDefault="0036545F" w:rsidP="00593B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A29">
              <w:rPr>
                <w:rFonts w:ascii="Times New Roman" w:hAnsi="Times New Roman" w:cs="Times New Roman"/>
                <w:sz w:val="12"/>
                <w:szCs w:val="12"/>
              </w:rPr>
              <w:t xml:space="preserve">Количество </w:t>
            </w:r>
            <w:r w:rsidR="00593BD3">
              <w:rPr>
                <w:rFonts w:ascii="Times New Roman" w:hAnsi="Times New Roman" w:cs="Times New Roman"/>
                <w:sz w:val="12"/>
                <w:szCs w:val="12"/>
              </w:rPr>
              <w:t xml:space="preserve">размещенных и </w:t>
            </w:r>
            <w:proofErr w:type="gramStart"/>
            <w:r w:rsidR="00593BD3">
              <w:rPr>
                <w:rFonts w:ascii="Times New Roman" w:hAnsi="Times New Roman" w:cs="Times New Roman"/>
                <w:sz w:val="12"/>
                <w:szCs w:val="12"/>
              </w:rPr>
              <w:t xml:space="preserve">планируемых к размещению </w:t>
            </w:r>
            <w:r w:rsidRPr="00893A29">
              <w:rPr>
                <w:rFonts w:ascii="Times New Roman" w:hAnsi="Times New Roman" w:cs="Times New Roman"/>
                <w:sz w:val="12"/>
                <w:szCs w:val="12"/>
              </w:rPr>
              <w:t>контейнеров</w:t>
            </w:r>
            <w:proofErr w:type="gramEnd"/>
            <w:r w:rsidR="00593BD3">
              <w:rPr>
                <w:rFonts w:ascii="Times New Roman" w:hAnsi="Times New Roman" w:cs="Times New Roman"/>
                <w:sz w:val="12"/>
                <w:szCs w:val="12"/>
              </w:rPr>
              <w:t xml:space="preserve"> и</w:t>
            </w:r>
            <w:r w:rsidRPr="00893A29">
              <w:rPr>
                <w:rFonts w:ascii="Times New Roman" w:hAnsi="Times New Roman" w:cs="Times New Roman"/>
                <w:sz w:val="12"/>
                <w:szCs w:val="12"/>
              </w:rPr>
              <w:t xml:space="preserve"> бункеров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шт.</w:t>
            </w:r>
            <w:r w:rsidR="00593BD3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2409" w:type="dxa"/>
          </w:tcPr>
          <w:p w:rsidR="005031DD" w:rsidRDefault="0036545F" w:rsidP="00CB3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A29">
              <w:rPr>
                <w:rFonts w:ascii="Times New Roman" w:hAnsi="Times New Roman" w:cs="Times New Roman"/>
                <w:sz w:val="12"/>
                <w:szCs w:val="12"/>
              </w:rPr>
              <w:t xml:space="preserve">Объем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м</w:t>
            </w:r>
            <w: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2"/>
                <w:szCs w:val="12"/>
              </w:rPr>
              <w:t>контейнера (бункера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)/ общий объем контейнеров м</w:t>
            </w:r>
            <w: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3</w:t>
            </w:r>
            <w:r w:rsidRPr="00893A29">
              <w:rPr>
                <w:rFonts w:ascii="Times New Roman" w:hAnsi="Times New Roman" w:cs="Times New Roman"/>
                <w:sz w:val="12"/>
                <w:szCs w:val="12"/>
              </w:rPr>
              <w:t>, установленн</w:t>
            </w:r>
            <w:r w:rsidR="00CB3D16">
              <w:rPr>
                <w:rFonts w:ascii="Times New Roman" w:hAnsi="Times New Roman" w:cs="Times New Roman"/>
                <w:sz w:val="12"/>
                <w:szCs w:val="12"/>
              </w:rPr>
              <w:t>ых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2"/>
                <w:szCs w:val="12"/>
              </w:rPr>
              <w:t>на месте (площадке) накопления ТКО</w:t>
            </w:r>
          </w:p>
        </w:tc>
        <w:tc>
          <w:tcPr>
            <w:tcW w:w="2835" w:type="dxa"/>
            <w:vMerge/>
          </w:tcPr>
          <w:p w:rsidR="005031DD" w:rsidRPr="00B633EE" w:rsidRDefault="005031DD" w:rsidP="005031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vMerge/>
          </w:tcPr>
          <w:p w:rsidR="005031DD" w:rsidRPr="00B633EE" w:rsidRDefault="005031DD" w:rsidP="009275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545F" w:rsidTr="00C43ED9">
        <w:trPr>
          <w:gridAfter w:val="1"/>
          <w:wAfter w:w="142" w:type="dxa"/>
        </w:trPr>
        <w:tc>
          <w:tcPr>
            <w:tcW w:w="1276" w:type="dxa"/>
          </w:tcPr>
          <w:p w:rsidR="00F16135" w:rsidRPr="00CD05BD" w:rsidRDefault="007449FA" w:rsidP="009275D2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  <w:r w:rsidRPr="00CD05BD"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  <w:t>1</w:t>
            </w:r>
          </w:p>
        </w:tc>
        <w:tc>
          <w:tcPr>
            <w:tcW w:w="2268" w:type="dxa"/>
          </w:tcPr>
          <w:p w:rsidR="00F16135" w:rsidRPr="00CD05BD" w:rsidRDefault="007449FA" w:rsidP="007449FA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  <w:r w:rsidRPr="00CD05BD"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  <w:t>2</w:t>
            </w:r>
          </w:p>
        </w:tc>
        <w:tc>
          <w:tcPr>
            <w:tcW w:w="1134" w:type="dxa"/>
          </w:tcPr>
          <w:p w:rsidR="00F16135" w:rsidRPr="00CD05BD" w:rsidRDefault="007449FA" w:rsidP="007449FA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  <w:r w:rsidRPr="00CD05BD"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  <w:t>3</w:t>
            </w:r>
          </w:p>
        </w:tc>
        <w:tc>
          <w:tcPr>
            <w:tcW w:w="1176" w:type="dxa"/>
          </w:tcPr>
          <w:p w:rsidR="00F16135" w:rsidRPr="00CD05BD" w:rsidRDefault="007449FA" w:rsidP="007449FA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  <w:r w:rsidRPr="00CD05BD"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  <w:t>4</w:t>
            </w:r>
          </w:p>
        </w:tc>
        <w:tc>
          <w:tcPr>
            <w:tcW w:w="2085" w:type="dxa"/>
          </w:tcPr>
          <w:p w:rsidR="00F16135" w:rsidRPr="00CD05BD" w:rsidRDefault="007449FA" w:rsidP="007449FA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  <w:r w:rsidRPr="00CD05BD"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  <w:t>5</w:t>
            </w:r>
          </w:p>
        </w:tc>
        <w:tc>
          <w:tcPr>
            <w:tcW w:w="2409" w:type="dxa"/>
          </w:tcPr>
          <w:p w:rsidR="00F16135" w:rsidRPr="00CD05BD" w:rsidRDefault="007449FA" w:rsidP="007449FA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  <w:r w:rsidRPr="00CD05BD"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  <w:t>6</w:t>
            </w:r>
          </w:p>
        </w:tc>
        <w:tc>
          <w:tcPr>
            <w:tcW w:w="2835" w:type="dxa"/>
          </w:tcPr>
          <w:p w:rsidR="00F16135" w:rsidRPr="00CD05BD" w:rsidRDefault="007449FA" w:rsidP="007449FA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  <w:r w:rsidRPr="00CD05BD"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  <w:t>7</w:t>
            </w:r>
          </w:p>
        </w:tc>
        <w:tc>
          <w:tcPr>
            <w:tcW w:w="2977" w:type="dxa"/>
          </w:tcPr>
          <w:p w:rsidR="00F16135" w:rsidRPr="00CD05BD" w:rsidRDefault="007449FA" w:rsidP="007449FA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  <w:r w:rsidRPr="00CD05BD"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  <w:t>8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 / ТОС 1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Крестьянская, 337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85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3,0</w:t>
            </w:r>
          </w:p>
        </w:tc>
        <w:tc>
          <w:tcPr>
            <w:tcW w:w="2835" w:type="dxa"/>
          </w:tcPr>
          <w:p w:rsidR="00C43ED9" w:rsidRPr="00F25886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F25886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МО «Город Майкоп»</w:t>
            </w:r>
          </w:p>
          <w:p w:rsidR="00C43ED9" w:rsidRPr="00F25886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5886">
              <w:rPr>
                <w:rFonts w:ascii="Times New Roman" w:hAnsi="Times New Roman" w:cs="Times New Roman"/>
                <w:b/>
                <w:sz w:val="14"/>
                <w:szCs w:val="14"/>
              </w:rPr>
              <w:t>ООО «УК ЖЭУ № 1»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385008,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12 Марта, 155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0105055840 ОГРН: 1080105002735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55-67-06</w:t>
            </w:r>
          </w:p>
          <w:p w:rsidR="00C43ED9" w:rsidRPr="00F25886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5886">
              <w:rPr>
                <w:rFonts w:ascii="Times New Roman" w:hAnsi="Times New Roman" w:cs="Times New Roman"/>
                <w:b/>
                <w:sz w:val="14"/>
                <w:szCs w:val="14"/>
              </w:rPr>
              <w:t>ТСЖ «ЖСК № 4»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Пролетарская, 338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0105022570, ОГРН: 1020100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+7-909-470-54-21</w:t>
            </w:r>
          </w:p>
          <w:p w:rsidR="00C43ED9" w:rsidRPr="00F25886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5886">
              <w:rPr>
                <w:rFonts w:ascii="Times New Roman" w:hAnsi="Times New Roman" w:cs="Times New Roman"/>
                <w:b/>
                <w:sz w:val="14"/>
                <w:szCs w:val="14"/>
              </w:rPr>
              <w:t>ТСЖ «ЖК» № 3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Пролетарская, 340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0105063248 ОГРН: 1110105000884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+7-909-471-20-73</w:t>
            </w:r>
          </w:p>
          <w:p w:rsidR="00C43ED9" w:rsidRPr="00F25886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5886">
              <w:rPr>
                <w:rFonts w:ascii="Times New Roman" w:hAnsi="Times New Roman" w:cs="Times New Roman"/>
                <w:b/>
                <w:sz w:val="14"/>
                <w:szCs w:val="14"/>
              </w:rPr>
              <w:t>ТСЖ «ЖСК-2»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8 Марта, 17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0105022690 ОГРН: 104010052970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+7-918-226-17-53 </w:t>
            </w:r>
          </w:p>
          <w:p w:rsidR="00C43ED9" w:rsidRPr="00F25886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5886">
              <w:rPr>
                <w:rFonts w:ascii="Times New Roman" w:hAnsi="Times New Roman" w:cs="Times New Roman"/>
                <w:b/>
                <w:sz w:val="14"/>
                <w:szCs w:val="14"/>
              </w:rPr>
              <w:t>ТСЖ «ЖСК-1»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8 Марта, 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0105022805 ОГРН: 1020100712059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+7-967-662-82-82</w:t>
            </w:r>
          </w:p>
          <w:p w:rsidR="00C43ED9" w:rsidRPr="00F25886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5886">
              <w:rPr>
                <w:rFonts w:ascii="Times New Roman" w:hAnsi="Times New Roman" w:cs="Times New Roman"/>
                <w:b/>
                <w:sz w:val="14"/>
                <w:szCs w:val="14"/>
              </w:rPr>
              <w:t>ООО «Восход Сити»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  <w:p w:rsidR="00C43ED9" w:rsidRPr="00F25886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5886">
              <w:rPr>
                <w:rFonts w:ascii="Times New Roman" w:hAnsi="Times New Roman" w:cs="Times New Roman"/>
                <w:b/>
                <w:sz w:val="14"/>
                <w:szCs w:val="14"/>
              </w:rPr>
              <w:t>ТСЖ «Уют»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К. Маркса, 10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0105057974 ОГРН: 1090105000578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+7-960-437-62-78</w:t>
            </w:r>
          </w:p>
          <w:p w:rsidR="00C43ED9" w:rsidRPr="00F25886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5886">
              <w:rPr>
                <w:rFonts w:ascii="Times New Roman" w:hAnsi="Times New Roman" w:cs="Times New Roman"/>
                <w:b/>
                <w:sz w:val="14"/>
                <w:szCs w:val="14"/>
              </w:rPr>
              <w:t>ТСЖ «Глория»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у. Крестьянская, 337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0105062452 ОГРН: 1100105002722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55-11-43 </w:t>
            </w:r>
          </w:p>
        </w:tc>
        <w:tc>
          <w:tcPr>
            <w:tcW w:w="2977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Пролетарская, 336;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Пролетарская, 338;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Пролетарская, 340;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8 Марта, 17;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8 Марта, 19;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К. Маркса, 8;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К. Маркса, 10;</w:t>
            </w:r>
          </w:p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Крестьянская, 337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 / ТОС 1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Кольцова, 110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85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/1,5</w:t>
            </w:r>
          </w:p>
        </w:tc>
        <w:tc>
          <w:tcPr>
            <w:tcW w:w="2835" w:type="dxa"/>
          </w:tcPr>
          <w:p w:rsidR="00C43ED9" w:rsidRPr="002D4E5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2D4E5E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2D4E5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4E5E">
              <w:rPr>
                <w:rFonts w:ascii="Times New Roman" w:hAnsi="Times New Roman" w:cs="Times New Roman"/>
                <w:b/>
                <w:sz w:val="14"/>
                <w:szCs w:val="14"/>
              </w:rPr>
              <w:t>ООО «УК ЖЭУ № 1»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385008,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12 Марта, 155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0105055840 ОГРН: 1080105002735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55-67-06</w:t>
            </w:r>
          </w:p>
          <w:p w:rsidR="00C43ED9" w:rsidRPr="002D4E5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4E5E">
              <w:rPr>
                <w:rFonts w:ascii="Times New Roman" w:hAnsi="Times New Roman" w:cs="Times New Roman"/>
                <w:b/>
                <w:sz w:val="14"/>
                <w:szCs w:val="14"/>
              </w:rPr>
              <w:t>ООО «УК ЖЭУ № 1»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385008,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12 Марта, 155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0105055840 ОГРН: 1080105002735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55-67-06</w:t>
            </w:r>
          </w:p>
        </w:tc>
        <w:tc>
          <w:tcPr>
            <w:tcW w:w="2977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385000, г. Майкоп ул. Крестьянская, 341;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Пролетарская, 338;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 / ТОС 1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38502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Титова, 87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85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3,0</w:t>
            </w:r>
          </w:p>
        </w:tc>
        <w:tc>
          <w:tcPr>
            <w:tcW w:w="2835" w:type="dxa"/>
          </w:tcPr>
          <w:p w:rsidR="00C43ED9" w:rsidRPr="002D4E5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2D4E5E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МКД «Титова, 87» </w:t>
            </w:r>
          </w:p>
          <w:p w:rsidR="00C43ED9" w:rsidRPr="002D4E5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4E5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  <w:p w:rsidR="00C43ED9" w:rsidRPr="002D4E5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4E5E">
              <w:rPr>
                <w:rFonts w:ascii="Times New Roman" w:hAnsi="Times New Roman" w:cs="Times New Roman"/>
                <w:b/>
                <w:sz w:val="14"/>
                <w:szCs w:val="14"/>
              </w:rPr>
              <w:t>ТСЖ «Селена»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Крестьянская, 387 оф.32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0105068373 ОГРН: 1130105000629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56-97-23 </w:t>
            </w:r>
          </w:p>
          <w:p w:rsidR="00C43ED9" w:rsidRPr="002D4E5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4E5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  <w:p w:rsidR="00C43ED9" w:rsidRPr="002D4E5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4E5E">
              <w:rPr>
                <w:rFonts w:ascii="Times New Roman" w:hAnsi="Times New Roman" w:cs="Times New Roman"/>
                <w:b/>
                <w:sz w:val="14"/>
                <w:szCs w:val="14"/>
              </w:rPr>
              <w:t>ООО «Восход Сити»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  <w:p w:rsidR="00C43ED9" w:rsidRPr="002D4E5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4E5E">
              <w:rPr>
                <w:rFonts w:ascii="Times New Roman" w:hAnsi="Times New Roman" w:cs="Times New Roman"/>
                <w:b/>
                <w:sz w:val="14"/>
                <w:szCs w:val="14"/>
              </w:rPr>
              <w:t>ТСЖ «ЖСК-24»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Пролетарская, 331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0105020572 ОГРН: 1020100712060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+7-960-436-53-84 </w:t>
            </w:r>
          </w:p>
        </w:tc>
        <w:tc>
          <w:tcPr>
            <w:tcW w:w="2977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Титова, 78;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Пролетарская, 387;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П. Лумумбы, 122;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П. Лумумбы дом 124;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Пролетарская, 386;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4 / ТОС 1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Крестьянская, 451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085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4,5</w:t>
            </w:r>
          </w:p>
        </w:tc>
        <w:tc>
          <w:tcPr>
            <w:tcW w:w="2835" w:type="dxa"/>
          </w:tcPr>
          <w:p w:rsidR="00C43ED9" w:rsidRPr="00F25886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F25886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МО «Город Майкоп»</w:t>
            </w:r>
          </w:p>
          <w:p w:rsidR="00C43ED9" w:rsidRPr="00B9509C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9509C">
              <w:rPr>
                <w:rFonts w:ascii="Times New Roman" w:hAnsi="Times New Roman" w:cs="Times New Roman"/>
                <w:b/>
                <w:sz w:val="14"/>
                <w:szCs w:val="14"/>
              </w:rPr>
              <w:t>ООО «Комфорт»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Школьная, 194 кв. 3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0105070799 ОГРН: 1130105003380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+7-909-438-18-44</w:t>
            </w:r>
          </w:p>
          <w:p w:rsidR="00C43ED9" w:rsidRPr="00B9509C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9509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«Комфорт»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Школьная, 194 кв. 3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0105070799 ОГРН: 1130105003380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+7-909-438-18-44</w:t>
            </w:r>
          </w:p>
          <w:p w:rsidR="00C43ED9" w:rsidRPr="00B9509C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9509C">
              <w:rPr>
                <w:rFonts w:ascii="Times New Roman" w:hAnsi="Times New Roman" w:cs="Times New Roman"/>
                <w:b/>
                <w:sz w:val="14"/>
                <w:szCs w:val="14"/>
              </w:rPr>
              <w:t>ТСЖ «Гармония»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Крестьянская, 451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0105072242 ОГРН: 1140105001409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+7-906-438-76-07</w:t>
            </w:r>
          </w:p>
          <w:p w:rsidR="00C43ED9" w:rsidRPr="00B9509C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9509C">
              <w:rPr>
                <w:rFonts w:ascii="Times New Roman" w:hAnsi="Times New Roman" w:cs="Times New Roman"/>
                <w:b/>
                <w:sz w:val="14"/>
                <w:szCs w:val="14"/>
              </w:rPr>
              <w:t>ТСЖ «Рассвет»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Школьная, 194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0105067877 ОГРН: 1140105003116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+7-918-486-14-18 </w:t>
            </w:r>
          </w:p>
        </w:tc>
        <w:tc>
          <w:tcPr>
            <w:tcW w:w="2977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385000, г. Майкоп ул. Пролетарская, 400;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П. Лумумбы, 139;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Крестьянская, 451;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Школьная, 194;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5 / ТОС 1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Школьная, 191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85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2835" w:type="dxa"/>
          </w:tcPr>
          <w:p w:rsidR="00C43ED9" w:rsidRPr="00F25886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F25886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МО «Город Майкоп»</w:t>
            </w:r>
          </w:p>
          <w:p w:rsidR="00C43ED9" w:rsidRPr="00B9509C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9509C">
              <w:rPr>
                <w:rFonts w:ascii="Times New Roman" w:hAnsi="Times New Roman" w:cs="Times New Roman"/>
                <w:b/>
                <w:sz w:val="14"/>
                <w:szCs w:val="14"/>
              </w:rPr>
              <w:t>ТСЖ «Герра»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Школьная, 191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0105063167 ОГРН: 1110105000785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   тел.: +7-909-469-35-84</w:t>
            </w:r>
          </w:p>
        </w:tc>
        <w:tc>
          <w:tcPr>
            <w:tcW w:w="2977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Школьная, 191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6/ ТОС 1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Свободы, 233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85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2835" w:type="dxa"/>
          </w:tcPr>
          <w:p w:rsidR="00C43ED9" w:rsidRPr="00F25886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F25886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МО «Город Майкоп»</w:t>
            </w:r>
          </w:p>
          <w:p w:rsidR="00C43ED9" w:rsidRPr="00E01A18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1A1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«Диадема»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Свободы, 233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0105064259 ОГРН: 1110105002094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+7-918-423-85-85</w:t>
            </w:r>
          </w:p>
        </w:tc>
        <w:tc>
          <w:tcPr>
            <w:tcW w:w="2977" w:type="dxa"/>
          </w:tcPr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г. Майкоп ул. Свободы, 233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7/ ТОС 1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М. Горького, 214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085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3.0</w:t>
            </w:r>
          </w:p>
        </w:tc>
        <w:tc>
          <w:tcPr>
            <w:tcW w:w="2835" w:type="dxa"/>
          </w:tcPr>
          <w:p w:rsidR="00C43ED9" w:rsidRPr="00F25886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F25886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МО «Город Майкоп»</w:t>
            </w:r>
          </w:p>
          <w:p w:rsidR="00C43ED9" w:rsidRPr="00E01A18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1A18">
              <w:rPr>
                <w:rFonts w:ascii="Times New Roman" w:hAnsi="Times New Roman" w:cs="Times New Roman"/>
                <w:b/>
                <w:sz w:val="14"/>
                <w:szCs w:val="14"/>
              </w:rPr>
              <w:t>ТСЖ «ЖСК-32»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М. Горького, 214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0105017643 ОГРН: 1020100706724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+7-918-421-60-75</w:t>
            </w:r>
          </w:p>
          <w:p w:rsidR="00C43ED9" w:rsidRPr="00E01A18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1A18">
              <w:rPr>
                <w:rFonts w:ascii="Times New Roman" w:hAnsi="Times New Roman" w:cs="Times New Roman"/>
                <w:b/>
                <w:sz w:val="14"/>
                <w:szCs w:val="14"/>
              </w:rPr>
              <w:t>ТСЖ «ЖСК-32»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М. Горького, 214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0105017643 ОГРН: 1020100706724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+7-918-421-60-75</w:t>
            </w:r>
          </w:p>
        </w:tc>
        <w:tc>
          <w:tcPr>
            <w:tcW w:w="2977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Пролетарская, 454;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М. Горького, 214;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8/ ТОС 1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Димитрова, 2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085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3,75</w:t>
            </w:r>
          </w:p>
        </w:tc>
        <w:tc>
          <w:tcPr>
            <w:tcW w:w="2835" w:type="dxa"/>
          </w:tcPr>
          <w:p w:rsidR="00C43ED9" w:rsidRPr="00E01A18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E01A18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МКД «Димитрова, 2» </w:t>
            </w:r>
          </w:p>
          <w:p w:rsidR="00C43ED9" w:rsidRPr="00E01A18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1A18">
              <w:rPr>
                <w:rFonts w:ascii="Times New Roman" w:hAnsi="Times New Roman" w:cs="Times New Roman"/>
                <w:b/>
                <w:sz w:val="14"/>
                <w:szCs w:val="14"/>
              </w:rPr>
              <w:t>ООО «ЖЭУ № 5»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Курганная, 706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0105054282 ОГРН: 1080105000568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53-33-91</w:t>
            </w:r>
          </w:p>
          <w:p w:rsidR="00C43ED9" w:rsidRPr="00E01A18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1A1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5»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Курганная, 706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0105054282 ОГРН: 1080105000568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53-33-91</w:t>
            </w:r>
          </w:p>
        </w:tc>
        <w:tc>
          <w:tcPr>
            <w:tcW w:w="2977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385000,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Димитрова, 2;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Димитрова, 2 А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9/ ТОС 1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Герцена, 98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085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 </w:t>
            </w:r>
          </w:p>
        </w:tc>
        <w:tc>
          <w:tcPr>
            <w:tcW w:w="2409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2,25</w:t>
            </w:r>
          </w:p>
        </w:tc>
        <w:tc>
          <w:tcPr>
            <w:tcW w:w="2835" w:type="dxa"/>
          </w:tcPr>
          <w:p w:rsidR="00C43ED9" w:rsidRPr="00E01A18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E01A18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МКД «Герцена, 98» </w:t>
            </w:r>
          </w:p>
          <w:p w:rsidR="00C43ED9" w:rsidRPr="00E01A18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1A1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5»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Курганная, 706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0105054282 ОГРН: 1080105000568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53-33-91</w:t>
            </w:r>
          </w:p>
          <w:p w:rsidR="00C43ED9" w:rsidRPr="00E01A18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1A18">
              <w:rPr>
                <w:rFonts w:ascii="Times New Roman" w:hAnsi="Times New Roman" w:cs="Times New Roman"/>
                <w:b/>
                <w:sz w:val="14"/>
                <w:szCs w:val="14"/>
              </w:rPr>
              <w:t>ООО УК «ЛИДЕР»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Кужорская, 112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ИИН: 0105078156 ОГРН: 1170105000955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56-81-11  </w:t>
            </w:r>
          </w:p>
        </w:tc>
        <w:tc>
          <w:tcPr>
            <w:tcW w:w="2977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385000,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Герцена, 98;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Герцена, 102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10/ ТОС 1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Герцена, 104 А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085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2,25</w:t>
            </w:r>
          </w:p>
        </w:tc>
        <w:tc>
          <w:tcPr>
            <w:tcW w:w="2835" w:type="dxa"/>
          </w:tcPr>
          <w:p w:rsidR="00C43ED9" w:rsidRPr="00E01A18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E01A18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МКД «Герцена, 104 А» </w:t>
            </w:r>
          </w:p>
          <w:p w:rsidR="00C43ED9" w:rsidRPr="00E01A18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1A1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5»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Курганная, 706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0105054282 ОГРН: 1080105000568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53-33-91</w:t>
            </w:r>
          </w:p>
          <w:p w:rsidR="00C43ED9" w:rsidRPr="00E01A18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1A1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5»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Курганная, 706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0105054282 ОГРН: 1080105000568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53-33-91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Герцена, 100;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Герцена, 104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11/ ТОС 1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ул.3 Интернационала, 445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085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3,0</w:t>
            </w:r>
          </w:p>
        </w:tc>
        <w:tc>
          <w:tcPr>
            <w:tcW w:w="2835" w:type="dxa"/>
          </w:tcPr>
          <w:p w:rsidR="00C43ED9" w:rsidRPr="00E01A18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E01A18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МКД «3 Интернационала, 445» </w:t>
            </w:r>
          </w:p>
          <w:p w:rsidR="00C43ED9" w:rsidRPr="00E01A18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1A18">
              <w:rPr>
                <w:rFonts w:ascii="Times New Roman" w:hAnsi="Times New Roman" w:cs="Times New Roman"/>
                <w:b/>
                <w:sz w:val="14"/>
                <w:szCs w:val="14"/>
              </w:rPr>
              <w:t>ООО «ЖЭУ № 5»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Курганная, 706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0105054282 ОГРН: 1080105000568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53-33-91</w:t>
            </w:r>
          </w:p>
          <w:p w:rsidR="00C43ED9" w:rsidRPr="00E01A18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1A1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УК «ЛИДЕР»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Кужорская, 112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ИИН: 0105078156 ОГРН: 1170105000955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   тел. 8 (8772) 56-81-11  </w:t>
            </w:r>
          </w:p>
        </w:tc>
        <w:tc>
          <w:tcPr>
            <w:tcW w:w="2977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Герцена, 110;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3 </w:t>
            </w:r>
            <w:proofErr w:type="gramStart"/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Интернационала,  445</w:t>
            </w:r>
            <w:proofErr w:type="gramEnd"/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12 / ТОС 1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Юбилейная, 2А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85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2,25</w:t>
            </w:r>
          </w:p>
        </w:tc>
        <w:tc>
          <w:tcPr>
            <w:tcW w:w="2835" w:type="dxa"/>
          </w:tcPr>
          <w:p w:rsidR="00C43ED9" w:rsidRPr="00E01A18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E01A18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МКД «Юбилейная, 2 А» </w:t>
            </w:r>
          </w:p>
          <w:p w:rsidR="00C43ED9" w:rsidRPr="00E01A18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1A1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УК «ЛИДЕР»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Кужорская, 112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ИИН: 0105078156 ОГРН: 1170105000955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 8 (8772) 56-81-11</w:t>
            </w:r>
          </w:p>
        </w:tc>
        <w:tc>
          <w:tcPr>
            <w:tcW w:w="2977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Юбилейная, 2А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13 / ТОС 1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Свободы, 413 А;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Свободы,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413 А;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415 А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7C162A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162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085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3,0</w:t>
            </w:r>
          </w:p>
        </w:tc>
        <w:tc>
          <w:tcPr>
            <w:tcW w:w="2835" w:type="dxa"/>
          </w:tcPr>
          <w:p w:rsidR="00C43ED9" w:rsidRPr="00CB383C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CB383C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«Свободы, 413 А»</w:t>
            </w:r>
          </w:p>
          <w:p w:rsidR="00C43ED9" w:rsidRPr="00E01A18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1A18">
              <w:rPr>
                <w:rFonts w:ascii="Times New Roman" w:hAnsi="Times New Roman" w:cs="Times New Roman"/>
                <w:b/>
                <w:sz w:val="14"/>
                <w:szCs w:val="14"/>
              </w:rPr>
              <w:t>ООО «ЖЭУ № 5»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Курганная, 706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0105054282 ОГРН: 1080105000568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53-33-91</w:t>
            </w:r>
          </w:p>
          <w:p w:rsidR="00C43ED9" w:rsidRPr="00E01A18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1A1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5»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Курганная, 706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0105054282 ОГРН: 1080105000568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53-33-91</w:t>
            </w:r>
          </w:p>
          <w:p w:rsidR="00C43ED9" w:rsidRPr="00CB383C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CB383C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«Свободы, 415 А»</w:t>
            </w:r>
          </w:p>
          <w:p w:rsidR="00C43ED9" w:rsidRPr="00E01A18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1A1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5»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Курганная, 706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0105054282 ОГРН: 1080105000568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53-33-91</w:t>
            </w:r>
          </w:p>
          <w:p w:rsidR="00C43ED9" w:rsidRPr="00E01A18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1A1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5»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Курганная, 706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0105054282 ОГРН: 1080105000568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53-33-91</w:t>
            </w:r>
          </w:p>
        </w:tc>
        <w:tc>
          <w:tcPr>
            <w:tcW w:w="2977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385000, г. Майкоп ул. Свободы, 413 А;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Свободы, 413 Б;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Свободы, 415 А;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Свободы, 415 Б;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14 / ТОС 1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Свободы, 419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085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3,0</w:t>
            </w:r>
          </w:p>
        </w:tc>
        <w:tc>
          <w:tcPr>
            <w:tcW w:w="2835" w:type="dxa"/>
          </w:tcPr>
          <w:p w:rsidR="00C43ED9" w:rsidRPr="00CB383C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CB383C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МКД «Свободы, 419» </w:t>
            </w:r>
          </w:p>
          <w:p w:rsidR="00C43ED9" w:rsidRPr="00CB383C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B38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5»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Курганная, 706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0105054282 ОГРН: 1080105000568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53-33-91</w:t>
            </w:r>
          </w:p>
          <w:p w:rsidR="00C43ED9" w:rsidRPr="00CB383C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B38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5»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Курганная, 706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0105054282 ОГРН: 1080105000568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53-33-91</w:t>
            </w:r>
          </w:p>
          <w:p w:rsidR="00C43ED9" w:rsidRPr="00CB383C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B38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5»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Курганная, 706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0105054282 ОГРН: 1080105000568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53-33-91</w:t>
            </w:r>
          </w:p>
        </w:tc>
        <w:tc>
          <w:tcPr>
            <w:tcW w:w="2977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Свободы, 417 А;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Свободы, 417 Б;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Свободы, 419 А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15 / ТОС 1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Хакурате, 636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085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3,0</w:t>
            </w:r>
          </w:p>
        </w:tc>
        <w:tc>
          <w:tcPr>
            <w:tcW w:w="2835" w:type="dxa"/>
          </w:tcPr>
          <w:p w:rsidR="00C43ED9" w:rsidRPr="00CB383C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CB383C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«Хакурате, 636»</w:t>
            </w:r>
          </w:p>
          <w:p w:rsidR="00C43ED9" w:rsidRPr="00CB383C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B383C">
              <w:rPr>
                <w:rFonts w:ascii="Times New Roman" w:hAnsi="Times New Roman" w:cs="Times New Roman"/>
                <w:b/>
                <w:sz w:val="14"/>
                <w:szCs w:val="14"/>
              </w:rPr>
              <w:t>ООО «ЖЭУ № 5»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Курганная, 706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0105054282 ОГРН: 1080105000568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53-33-91</w:t>
            </w:r>
          </w:p>
          <w:p w:rsidR="00C43ED9" w:rsidRPr="00CB383C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B38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5»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Курганная, 706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0105054282 ОГРН: 1080105000568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53-33-91</w:t>
            </w:r>
          </w:p>
          <w:p w:rsidR="00C43ED9" w:rsidRPr="00CB383C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B38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5»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Курганная, 706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0105054282 ОГРН: 1080105000568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8(8772) 53-33-91</w:t>
            </w:r>
          </w:p>
        </w:tc>
        <w:tc>
          <w:tcPr>
            <w:tcW w:w="2977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Юннатов, 24;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Юннатов, 22;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Хакурате, 636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16 / ТОС 2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Краснооктябрьская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бетон</w:t>
            </w:r>
          </w:p>
        </w:tc>
        <w:tc>
          <w:tcPr>
            <w:tcW w:w="11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5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2835" w:type="dxa"/>
          </w:tcPr>
          <w:p w:rsidR="00C43ED9" w:rsidRPr="00CB383C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CB383C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МКД «Краснооктябрьская, 32» </w:t>
            </w:r>
          </w:p>
          <w:p w:rsidR="00C43ED9" w:rsidRPr="00CB383C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B383C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  <w:p w:rsidR="00C43ED9" w:rsidRPr="00CB383C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B38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4»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Победа, 171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0105072919 ОГРН: 1140105002212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+7-918-425-86-27;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+7-906-438-23-08;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+7-961-819-82-99</w:t>
            </w:r>
          </w:p>
        </w:tc>
        <w:tc>
          <w:tcPr>
            <w:tcW w:w="2977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32;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34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17 / ТОС 2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47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85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2835" w:type="dxa"/>
          </w:tcPr>
          <w:p w:rsidR="00C43ED9" w:rsidRPr="00CB383C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CB383C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CB383C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B38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4»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Победа, 171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0105072919 ОГРН: 1140105002212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+7-918-425-86-27;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+7-906-438-23-08;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+7-961-819-82-99</w:t>
            </w:r>
          </w:p>
        </w:tc>
        <w:tc>
          <w:tcPr>
            <w:tcW w:w="2977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385000,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47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18 / ТОС 2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57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85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2835" w:type="dxa"/>
          </w:tcPr>
          <w:p w:rsidR="00C43ED9" w:rsidRPr="00C6731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C67314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«Краснооктябрьская, 57»</w:t>
            </w:r>
          </w:p>
          <w:p w:rsidR="00C43ED9" w:rsidRPr="00CB383C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B38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4»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Победа, 171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0105072919 ОГРН: 1140105002212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+7-918-425-86-27;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+7-906-438-23-08;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+7-961-819-82-99</w:t>
            </w:r>
          </w:p>
        </w:tc>
        <w:tc>
          <w:tcPr>
            <w:tcW w:w="2977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57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19 / ТОС 2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Хакурате, 231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85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2835" w:type="dxa"/>
          </w:tcPr>
          <w:p w:rsidR="00C43ED9" w:rsidRPr="00C6731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C67314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«Хакурате 231»</w:t>
            </w:r>
          </w:p>
          <w:p w:rsidR="00C43ED9" w:rsidRPr="00CB383C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B38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4»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Победа, 171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0105072919 ОГРН: 1140105002212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тел.:+7-918-425-86-27;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тел.:+7-906-438-23-08;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+7-961-819-82-99</w:t>
            </w:r>
          </w:p>
          <w:p w:rsidR="00C43ED9" w:rsidRPr="00CB383C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B38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4»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Победа, 171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0105072919 ОГРН: 1140105002212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+7-918-4258627;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+7-906-438-23-08;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+7-961-819-82-99</w:t>
            </w:r>
          </w:p>
          <w:p w:rsidR="00C43ED9" w:rsidRPr="00CB383C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B38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4»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Победа, 171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0105072919 ОГРН: 1140105002212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+7-918-425-86-27;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+7-906-438-23-08;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+7-961-819-82-99</w:t>
            </w:r>
          </w:p>
          <w:p w:rsidR="00C43ED9" w:rsidRPr="004449E1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49E1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Непосредственное управление жильцами дома</w:t>
            </w:r>
          </w:p>
        </w:tc>
        <w:tc>
          <w:tcPr>
            <w:tcW w:w="2977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53;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Хакурате, 235;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proofErr w:type="gramStart"/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Некрасова,  262</w:t>
            </w:r>
            <w:proofErr w:type="gramEnd"/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69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20 / ТОС 2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Ленина, 114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85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2835" w:type="dxa"/>
          </w:tcPr>
          <w:p w:rsidR="00C43ED9" w:rsidRPr="004449E1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4449E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4449E1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49E1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Непосредственное управление жильцами дома</w:t>
            </w:r>
          </w:p>
          <w:p w:rsidR="00C43ED9" w:rsidRPr="00CB383C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B38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4»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Победа, 171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0105072919 ОГРН: 1140105002212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+7-918-425-86-27;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+7-906-438-23-08;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+7-961-819-82-99</w:t>
            </w:r>
          </w:p>
          <w:p w:rsidR="00C43ED9" w:rsidRPr="00CB383C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B383C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 xml:space="preserve">ИП «Чернецкая О.И.»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Юннатов, 2 Б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ИНН: 010507523822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ОГРН: 317010500013535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57-23-65;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8-77-22;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+7-928-461-73-64</w:t>
            </w:r>
          </w:p>
          <w:p w:rsidR="00C43ED9" w:rsidRPr="00CB383C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B383C">
              <w:rPr>
                <w:rFonts w:ascii="Times New Roman" w:hAnsi="Times New Roman" w:cs="Times New Roman"/>
                <w:b/>
                <w:sz w:val="14"/>
                <w:szCs w:val="14"/>
              </w:rPr>
              <w:t>ТСН «Краснооктябрьская, 67»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Краснооктябрьская, 67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0105076896 ОГРН: 1160105051556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+7-918-424-11-40</w:t>
            </w:r>
          </w:p>
          <w:p w:rsidR="00C43ED9" w:rsidRPr="00C6731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7314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Непосредственное управление жильцами дома</w:t>
            </w:r>
          </w:p>
        </w:tc>
        <w:tc>
          <w:tcPr>
            <w:tcW w:w="2977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Привокзальная, 114;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пер. Вокзальный, 1;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Привокзальная, 175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Краснооктябрьская, 67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Ленина, 114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21 / ТОС 2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Ленина, 118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5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2835" w:type="dxa"/>
          </w:tcPr>
          <w:p w:rsidR="00C43ED9" w:rsidRPr="00892C21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892C2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«Ленина, 118»</w:t>
            </w:r>
          </w:p>
          <w:p w:rsidR="00C43ED9" w:rsidRPr="00C6731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731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4»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Победа, 171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0105072919 ОГРН: 1140105002212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тел.:+7-918-425-86-27;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+7-906-438-23-08;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+7-961-819-82-99</w:t>
            </w:r>
          </w:p>
          <w:p w:rsidR="00C43ED9" w:rsidRPr="00C6731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7314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Непосредственное управление жильцами дома</w:t>
            </w:r>
          </w:p>
          <w:p w:rsidR="00C43ED9" w:rsidRPr="00C6731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731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4»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Победа, 171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0105072919 ОГРН: 1140105002212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тел.:+7-918-425-86-27;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+7-906-438-23-08;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+7-961-819-82-99</w:t>
            </w:r>
          </w:p>
          <w:p w:rsidR="00C43ED9" w:rsidRPr="00C6731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731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4»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Победа, 171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0105072919 ОГРН: 1140105002212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+7-918-425-86-27;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+7-906-438-23-08;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+7-961-819-82-99</w:t>
            </w:r>
          </w:p>
        </w:tc>
        <w:tc>
          <w:tcPr>
            <w:tcW w:w="2977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Ленина, 116;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Ленина, 118;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Курганная, 324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Ленина, 60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22 / ТОС 2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Ленина, 54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5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2835" w:type="dxa"/>
          </w:tcPr>
          <w:p w:rsidR="00C43ED9" w:rsidRPr="004449E1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4449E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892C21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92C2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4»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Победа, 171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0105072919 ОГРН: 1140105002212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+7-918-425-86-27;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+7-906-438-23-08;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+7-961-819-82-99</w:t>
            </w:r>
          </w:p>
        </w:tc>
        <w:tc>
          <w:tcPr>
            <w:tcW w:w="2977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Ленина, 54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23 / ТОС 2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Ленина, 42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; 62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085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3,0</w:t>
            </w:r>
          </w:p>
        </w:tc>
        <w:tc>
          <w:tcPr>
            <w:tcW w:w="2835" w:type="dxa"/>
          </w:tcPr>
          <w:p w:rsidR="00C43ED9" w:rsidRPr="004449E1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4449E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892C21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92C2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«Прогресс»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Крестьянская, 238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0105073856 ОГРН: 1150105000209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+7-962-762-85-15</w:t>
            </w:r>
          </w:p>
          <w:p w:rsidR="00C43ED9" w:rsidRPr="00892C21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92C21">
              <w:rPr>
                <w:rFonts w:ascii="Times New Roman" w:hAnsi="Times New Roman" w:cs="Times New Roman"/>
                <w:b/>
                <w:sz w:val="14"/>
                <w:szCs w:val="14"/>
              </w:rPr>
              <w:t>ТСЖ «Ж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СК № </w:t>
            </w:r>
            <w:r w:rsidRPr="00892C2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8»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Ленина, 42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0105050513 ОГРН: 1060105018225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52-41-22</w:t>
            </w:r>
          </w:p>
          <w:p w:rsidR="00C43ED9" w:rsidRPr="00892C21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92C2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4»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Победа, 171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0105072919 ОГРН: 1140105002212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тел.:+7-918-425-86-27;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   тел.: +7-906-438-23-08;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+7-961-819-82-99</w:t>
            </w:r>
          </w:p>
        </w:tc>
        <w:tc>
          <w:tcPr>
            <w:tcW w:w="2977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у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л. Крестьянская, 238;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Ленина, 42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Ленина, 62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24 / ТОС 2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Ленина, 80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85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2835" w:type="dxa"/>
          </w:tcPr>
          <w:p w:rsidR="00C43ED9" w:rsidRPr="004449E1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4449E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892C21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92C21">
              <w:rPr>
                <w:rFonts w:ascii="Times New Roman" w:hAnsi="Times New Roman" w:cs="Times New Roman"/>
                <w:b/>
                <w:sz w:val="14"/>
                <w:szCs w:val="14"/>
              </w:rPr>
              <w:t>ООО «ЖЭУ № 4»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Победа, 171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0105072919 ОГРН: 1140105002212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+7-918-425-86-27;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+7-906-438-23-08;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+7-961-819-82-99</w:t>
            </w:r>
          </w:p>
          <w:p w:rsidR="00C43ED9" w:rsidRPr="00892C21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92C2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4»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Победа, 171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0105072919 ОГРН: 1140105002212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+7-918-425-86-27;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+7-906-438-23-08;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+7-961-819-82-99</w:t>
            </w:r>
          </w:p>
          <w:p w:rsidR="00C43ED9" w:rsidRPr="00892C21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92C2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4»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Победа, 171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0105072919 ОГРН: 1140105002212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+7-918-425-86-27;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+7-906-438-23-08;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+7-961-819-82-99</w:t>
            </w:r>
          </w:p>
        </w:tc>
        <w:tc>
          <w:tcPr>
            <w:tcW w:w="2977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Ленина, 80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Ветеранов, 234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Ленина, 90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25 / ТОС 2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Ленина, 92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85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2835" w:type="dxa"/>
          </w:tcPr>
          <w:p w:rsidR="00C43ED9" w:rsidRPr="00892C21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892C2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МКД «Ленина,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92</w:t>
            </w:r>
            <w:r w:rsidRPr="00892C2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»</w:t>
            </w:r>
          </w:p>
          <w:p w:rsidR="00C43ED9" w:rsidRPr="00892C21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92C21">
              <w:rPr>
                <w:rFonts w:ascii="Times New Roman" w:hAnsi="Times New Roman" w:cs="Times New Roman"/>
                <w:b/>
                <w:sz w:val="14"/>
                <w:szCs w:val="14"/>
              </w:rPr>
              <w:t>ООО «Авангард»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Шовгенова, 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0105069730 ОГРН: 1130105002170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+7-988-081-86-60</w:t>
            </w:r>
          </w:p>
          <w:p w:rsidR="00C43ED9" w:rsidRPr="00892C21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92C21">
              <w:rPr>
                <w:rFonts w:ascii="Times New Roman" w:hAnsi="Times New Roman" w:cs="Times New Roman"/>
                <w:b/>
                <w:sz w:val="14"/>
                <w:szCs w:val="14"/>
              </w:rPr>
              <w:t>ООО «Авангард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»</w:t>
            </w:r>
            <w:r w:rsidRPr="00892C2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Шовгенова, 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0105069730 ОГРН: 1130105002170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+7-988-081-86-60</w:t>
            </w:r>
          </w:p>
          <w:p w:rsidR="00C43ED9" w:rsidRPr="00892C21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92C2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4»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Победа, 171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0105072919 ОГРН: 1140105002212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тел.:+7-918-425-86-27;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+7-906-438-23-08;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+7-961-819-82-99</w:t>
            </w:r>
          </w:p>
          <w:p w:rsidR="00C43ED9" w:rsidRPr="00892C21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92C2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4»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Победа, 171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0105072919 ОГРН: 1140105002212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+7-918-425-86-27;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+7-906-438-23-08;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+7-961-819-82-99</w:t>
            </w:r>
          </w:p>
        </w:tc>
        <w:tc>
          <w:tcPr>
            <w:tcW w:w="2977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385000, г. Майкоп ул. Ленина, 92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Некрасова, 264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Некрасова, 266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Ленина, 108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26/ ТОС 2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31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85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2835" w:type="dxa"/>
          </w:tcPr>
          <w:p w:rsidR="00C43ED9" w:rsidRPr="004449E1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4449E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892C21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92C2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4»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Победа, 171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0105072919 ОГРН: 1140105002212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+7-918-425-86-27;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+7-906-438-23-08;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+7-961-819-82-99</w:t>
            </w:r>
          </w:p>
          <w:p w:rsidR="00C43ED9" w:rsidRPr="00892C21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92C2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«Центр»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Краснооктябрьская, 31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0105058449 ОГРН: 10901058449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+7-918-429-07-27;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52-80-52</w:t>
            </w:r>
          </w:p>
        </w:tc>
        <w:tc>
          <w:tcPr>
            <w:tcW w:w="2977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Ленина, 112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31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27/ ТОС 2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Крестьянская, 227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85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2835" w:type="dxa"/>
          </w:tcPr>
          <w:p w:rsidR="00C43ED9" w:rsidRPr="004449E1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4449E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892C21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92C2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«Наш Город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Хакурате, 229 кв. 77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0105078364 ОГРН: 1170105001440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+7-960-437-66-00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43ED9" w:rsidRPr="00892C21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92C2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«ЖСК-9»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Крестьянская, 229 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0105022442 ОГРН: 1040100529336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тел.: +7-906-438-22-88</w:t>
            </w:r>
          </w:p>
          <w:p w:rsidR="00C43ED9" w:rsidRPr="00892C21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92C2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4»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Победа, 171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0105072919 ОГРН: 1140105002212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+7-918-4258627;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+7-906-438-23-08;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+7-961-819-82-99</w:t>
            </w:r>
          </w:p>
        </w:tc>
        <w:tc>
          <w:tcPr>
            <w:tcW w:w="2977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Крестьянская, 227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Крестьянская, 229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Ленина, 120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28/ ТОС 2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Некрасова, 256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2835" w:type="dxa"/>
          </w:tcPr>
          <w:p w:rsidR="00C43ED9" w:rsidRPr="004449E1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4449E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C74DAA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4DA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4»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Победа, 171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0105072919 ОГРН: 1140105002212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+7-918-425-86-27;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+7-906-438-23-08;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+7-961-819-82-99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Некрасова, 256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29 / ТОС 2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52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3,0</w:t>
            </w:r>
          </w:p>
        </w:tc>
        <w:tc>
          <w:tcPr>
            <w:tcW w:w="2835" w:type="dxa"/>
          </w:tcPr>
          <w:p w:rsidR="00C43ED9" w:rsidRPr="00C74DAA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C74DAA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«Краснооктябрьская, 52»</w:t>
            </w:r>
          </w:p>
          <w:p w:rsidR="00C43ED9" w:rsidRPr="00C74DAA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4DAA">
              <w:rPr>
                <w:rFonts w:ascii="Times New Roman" w:hAnsi="Times New Roman" w:cs="Times New Roman"/>
                <w:b/>
                <w:sz w:val="14"/>
                <w:szCs w:val="14"/>
              </w:rPr>
              <w:t>ООО «ЖЭУ № 4»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Победа, 171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0105072919 ОГРН: 1140105002212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+7-918-425-86-27;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+7-906-438-23-08;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+7-961-819-82-99</w:t>
            </w:r>
          </w:p>
          <w:p w:rsidR="00C43ED9" w:rsidRPr="00C74DAA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4DA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«Наш Город»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Хакурате, 229 кв. 77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0105078364 ОГРН: 1170105001440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+7-960-437-66-00</w:t>
            </w:r>
          </w:p>
          <w:p w:rsidR="00C43ED9" w:rsidRPr="00C74DAA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4DA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«Наш Город»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Хакурате, 229 кв. 77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0105078364 ОГРН: 1170105001440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+7-960-437-66-00</w:t>
            </w:r>
          </w:p>
          <w:p w:rsidR="00C43ED9" w:rsidRPr="00C74DAA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4DAA">
              <w:rPr>
                <w:rFonts w:ascii="Times New Roman" w:hAnsi="Times New Roman" w:cs="Times New Roman"/>
                <w:b/>
                <w:sz w:val="14"/>
                <w:szCs w:val="14"/>
              </w:rPr>
              <w:t>ООО «ЖЭУ № 4»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Победа, 171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0105072919 ОГРН: 1140105002212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+7-918-425-86-27;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+7-906-438-23-08;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+7-961-819-82-99</w:t>
            </w:r>
          </w:p>
          <w:p w:rsidR="00C43ED9" w:rsidRPr="00C74DAA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4DA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«ЖСК № 5»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358006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Жуковского, 57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0105022379 ОГРН: 1030100535300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+7-928-465-94-40</w:t>
            </w:r>
          </w:p>
          <w:p w:rsidR="00C43ED9" w:rsidRPr="00C74DAA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4DA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52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54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Хакурате, 229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Жуковского, 55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Жуковского, 57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Жуковского, 59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30 / ТОС 2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Жуковского, 59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3,0</w:t>
            </w:r>
          </w:p>
        </w:tc>
        <w:tc>
          <w:tcPr>
            <w:tcW w:w="2835" w:type="dxa"/>
          </w:tcPr>
          <w:p w:rsidR="00C43ED9" w:rsidRPr="00C74DAA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C74DAA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«Жуковского, 59»</w:t>
            </w:r>
          </w:p>
          <w:p w:rsidR="00C43ED9" w:rsidRPr="00C74DAA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4DAA">
              <w:rPr>
                <w:rFonts w:ascii="Times New Roman" w:hAnsi="Times New Roman" w:cs="Times New Roman"/>
                <w:b/>
                <w:sz w:val="14"/>
                <w:szCs w:val="14"/>
              </w:rPr>
              <w:t>ТСЖ «Хакурате»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Хакурате, 222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0105033772 ОГРН: 1020100706383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52-56-47</w:t>
            </w:r>
          </w:p>
          <w:p w:rsidR="00C43ED9" w:rsidRPr="00C74DAA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4DA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ИП «Чернецкая О.И.»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Юннатов, 2 Б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ИНН: 010507523822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ОГРН: 317010500013535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57-23-65;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8-77-22;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+7-928-461-73-64</w:t>
            </w:r>
          </w:p>
          <w:p w:rsidR="00C43ED9" w:rsidRPr="00C74DAA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4DAA">
              <w:rPr>
                <w:rFonts w:ascii="Times New Roman" w:hAnsi="Times New Roman" w:cs="Times New Roman"/>
                <w:b/>
                <w:sz w:val="14"/>
                <w:szCs w:val="14"/>
              </w:rPr>
              <w:t>ТСН «Калинина, 217»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Калинина, 217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0105074458 ОГРН: 1150105000913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+7-961-522-15-52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43ED9" w:rsidRPr="00C74DAA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4DA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«Авангард»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Шовгенова, 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0105069730 ОГРН: 1130105002170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+7-988-081-86-60</w:t>
            </w:r>
          </w:p>
          <w:p w:rsidR="00C43ED9" w:rsidRPr="00C74DAA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4DAA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Непосредственное управление жильцами дома</w:t>
            </w:r>
          </w:p>
          <w:p w:rsidR="00C43ED9" w:rsidRPr="00C74DAA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4DAA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Непосредственное управление жильцами дома</w:t>
            </w:r>
          </w:p>
          <w:p w:rsidR="00C43ED9" w:rsidRPr="00C74DAA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4DAA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Непосредственное управление жильцами дома</w:t>
            </w:r>
          </w:p>
          <w:p w:rsidR="00C43ED9" w:rsidRPr="00C74DAA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4DAA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Непосредственное управление жильцами дома</w:t>
            </w:r>
          </w:p>
          <w:p w:rsidR="00C43ED9" w:rsidRPr="00C74DAA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4DAA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Непосредственное управление жильцами дома</w:t>
            </w:r>
          </w:p>
          <w:p w:rsidR="00C43ED9" w:rsidRPr="00C74DAA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4DA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«Наш Город»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Хакурате, 229 кв. 77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0105078364 ОГРН: 1170105001440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+7-960-437-66-00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Хакурате, 222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Хакурате, 224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Калинина, 217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Хакурате, 228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56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58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60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62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64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Жуковского, 66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31/ ТОС 2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Хакурате, 236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2835" w:type="dxa"/>
          </w:tcPr>
          <w:p w:rsidR="00C43ED9" w:rsidRPr="004449E1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4449E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C74DAA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4DA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«Наш Город»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Хакурате, 229 кв. 77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0105078364 ОГРН: 1170105001440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+7-960-437-66-00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Хакурате, 236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32 / ТОС 2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59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2,25</w:t>
            </w:r>
          </w:p>
        </w:tc>
        <w:tc>
          <w:tcPr>
            <w:tcW w:w="2835" w:type="dxa"/>
          </w:tcPr>
          <w:p w:rsidR="00C43ED9" w:rsidRPr="00C74DAA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C74DAA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«Краснооктябрьская, 59»</w:t>
            </w:r>
          </w:p>
          <w:p w:rsidR="00C43ED9" w:rsidRPr="00C74DAA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4DA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4»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Победа, 171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0105072919 ОГРН: 1140105002212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+7-918-425-86-27;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+7-906-438-23-08;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+7-961-819-82-99</w:t>
            </w:r>
          </w:p>
          <w:p w:rsidR="00C43ED9" w:rsidRPr="00C74DAA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4DA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4»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Победа, 171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0105072919 ОГРН: 1140105002212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+7-918-425-86-27;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+7-906-438-23-08;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+7-961-819-82-99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59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Гоголя, 91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33/ ТОС 2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ул. Некрасова, 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2835" w:type="dxa"/>
          </w:tcPr>
          <w:p w:rsidR="00C43ED9" w:rsidRPr="004449E1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4449E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C74DAA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4DA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4»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Победа, 171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0105072919 ОГРН: 1140105002212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+7-918-425-86-27;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+7-906-438-23-08;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+7-961-819-82-99</w:t>
            </w:r>
          </w:p>
          <w:p w:rsidR="00C43ED9" w:rsidRPr="00C74DAA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4DA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4»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Победа, 171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0105072919 ОГРН: 1140105002212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+7-918-4258627;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+7-906-438-23-08;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+7-961-819-82-99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Некрасова, 287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Ветеранов, 241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34/ ТОС 2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Ветеранов, 232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0,75 / 1,5 </w:t>
            </w:r>
          </w:p>
        </w:tc>
        <w:tc>
          <w:tcPr>
            <w:tcW w:w="2835" w:type="dxa"/>
          </w:tcPr>
          <w:p w:rsidR="00C43ED9" w:rsidRPr="004449E1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4449E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C74DAA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4DA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4»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Победа, 171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0105072919 ОГРН: 1140105002212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+7-918-425-86-27;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+7-906-438-23-08;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+7-961-819-82-99</w:t>
            </w:r>
          </w:p>
          <w:p w:rsidR="00C43ED9" w:rsidRPr="00C74DAA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4DA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4»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Победа, 171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0105072919 ОГРН: 1140105002212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+7-918-425-86-27;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+7-906-438-23-08;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+7-961-819-82-99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Ветеранов, 232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Жуковского, 47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35/ ТОС 2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Калинина, 214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3,75</w:t>
            </w:r>
          </w:p>
        </w:tc>
        <w:tc>
          <w:tcPr>
            <w:tcW w:w="2835" w:type="dxa"/>
          </w:tcPr>
          <w:p w:rsidR="00C43ED9" w:rsidRPr="007E2683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7E2683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«Калинина, 214»</w:t>
            </w:r>
          </w:p>
          <w:p w:rsidR="00C43ED9" w:rsidRPr="00C74DAA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4DA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4»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Победа, 171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0105072919 ОГРН: 1140105002212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+7-918-425-86-27;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+7-906-438-23-08;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+7-961-819-82-99</w:t>
            </w:r>
          </w:p>
          <w:p w:rsidR="00C43ED9" w:rsidRPr="00C74DAA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4DAA">
              <w:rPr>
                <w:rFonts w:ascii="Times New Roman" w:hAnsi="Times New Roman" w:cs="Times New Roman"/>
                <w:b/>
                <w:sz w:val="14"/>
                <w:szCs w:val="14"/>
              </w:rPr>
              <w:t>ООО «ЖЭУ № 4»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Победа, 171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0105072919 ОГРН: 1140105002212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+7-918-425-86-27;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+7-906-438-23-08;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+7-961-819-82-99</w:t>
            </w:r>
          </w:p>
          <w:p w:rsidR="00C43ED9" w:rsidRPr="00C74DAA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4DA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4»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Победа, 171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0105072919 ОГРН: 1140105002212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+7-918-4258627;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+7-906-438-23-08;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+7-961-819-82-99</w:t>
            </w:r>
          </w:p>
          <w:p w:rsidR="00C43ED9" w:rsidRPr="00C74DAA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4DA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«Наш Город»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Хакурате, 229 кв. 77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0105078364 ОГРН: 1170105001440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+7-960-437-66-00</w:t>
            </w:r>
          </w:p>
          <w:p w:rsidR="00C43ED9" w:rsidRPr="00C74DAA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4DA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4»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Победа, 171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0105072919 ОГРН: 1140105002212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+7-918-425-86-27;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+7-906-438-23-08;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+7-961-819-82-99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Калинина, 214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63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65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Калинина, 223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Курганная, 221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36/ ТОС 2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Ленина, 43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 / 2,2</w:t>
            </w:r>
          </w:p>
        </w:tc>
        <w:tc>
          <w:tcPr>
            <w:tcW w:w="2835" w:type="dxa"/>
          </w:tcPr>
          <w:p w:rsidR="00C43ED9" w:rsidRPr="004449E1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4449E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7E2683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E268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4»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Победа, 171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0105072919 ОГРН: 1140105002212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тел.:+7-918-425-86-27; +7-906-438-23-08;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+7-961-819-82-99</w:t>
            </w:r>
          </w:p>
          <w:p w:rsidR="00C43ED9" w:rsidRPr="007E2683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E268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4»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Победа, 171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0105072919 ОГРН: 1140105002212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тел.:+7-918-425-86-27; +7-906-438-23-08;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+7-961-819-82-99</w:t>
            </w:r>
          </w:p>
          <w:p w:rsidR="00C43ED9" w:rsidRPr="007E2683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E268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4»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Победа, 171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0105072919 ОГРН: 1140105002212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тел.:+7-918-425-86-27; +7-906-438-23-08;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+7-961-819-82-99</w:t>
            </w:r>
          </w:p>
          <w:p w:rsidR="00C43ED9" w:rsidRPr="007E2683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E268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  <w:p w:rsidR="00C43ED9" w:rsidRPr="007E2683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E268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«Наш Город»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Хакурате, 229 кв. 77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0105078364 ОГРН: 1170105001440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+7-960-437-66-00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г. Майкоп ул. Курганная, 310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40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40А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42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Ленина, 43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37/ ТОС 2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Пролетарская, 300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3,0</w:t>
            </w:r>
          </w:p>
        </w:tc>
        <w:tc>
          <w:tcPr>
            <w:tcW w:w="2835" w:type="dxa"/>
          </w:tcPr>
          <w:p w:rsidR="00C43ED9" w:rsidRPr="004449E1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4449E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7E2683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E268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  <w:p w:rsidR="00C43ED9" w:rsidRPr="007E2683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E268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 г. Майкоп ул. Пролетарская, 224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Пролетарская, 300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38/ ТОС 2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Пролетарская, 302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2835" w:type="dxa"/>
          </w:tcPr>
          <w:p w:rsidR="00C43ED9" w:rsidRPr="004449E1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4449E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7E2683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E268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«Пролетарская 302»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Пролетарская, 302 п. 104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0105069987 ОГРН: 1130105002433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56-90-91;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+7-903-465-88-63</w:t>
            </w:r>
          </w:p>
          <w:p w:rsidR="00C43ED9" w:rsidRPr="007E2683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E268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«Наш Город»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Хакурате, 229 кв. 77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0105078364 ОГРН: 1170105001440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+7-960-437-66-00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Пролетарская, 302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Пролетарская, 304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39/ ТОС 2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8 Марта, 22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2835" w:type="dxa"/>
          </w:tcPr>
          <w:p w:rsidR="00C43ED9" w:rsidRPr="004449E1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4449E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7E2683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E268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«Маяк»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8 Марта, 22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0105051700 ОГРН: 1070100000178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53-16-05;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+7-952-972-14-24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8 Марта, 22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40/ ТОС 2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8 Марта, 24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2835" w:type="dxa"/>
          </w:tcPr>
          <w:p w:rsidR="00C43ED9" w:rsidRPr="004449E1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4449E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7E2683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E268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«Наш Город»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Хакурате, 229 кв. 77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ИНН: 0105078364 ОГРН: 1170105001440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+7-960-437-66-00</w:t>
            </w:r>
          </w:p>
          <w:p w:rsidR="00C43ED9" w:rsidRPr="007E2683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E268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4»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Победа, 171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0105072919 ОГРН: 1140105002212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+7-918-425-86-27;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+7-906-438-23-08;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+7-961-819-82-99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8 Марта, 24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пер. Путейский, 23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41/ ТОС 2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Ленина, 137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2835" w:type="dxa"/>
          </w:tcPr>
          <w:p w:rsidR="00C43ED9" w:rsidRPr="00CB54A3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CB54A3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МКД «Ленина, 137»  </w:t>
            </w:r>
          </w:p>
          <w:p w:rsidR="00C43ED9" w:rsidRPr="00CB54A3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B54A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4» </w:t>
            </w:r>
          </w:p>
          <w:p w:rsidR="00C43ED9" w:rsidRPr="00CB54A3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B54A3"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Победа, 171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0105072919 ОГРН: 1140105002212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+7-918-425-86-27;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+7-906-438-23-08;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+7-961-819-82-99</w:t>
            </w:r>
          </w:p>
          <w:p w:rsidR="00C43ED9" w:rsidRPr="007E2683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E268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4»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Победа, 171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0105072919 ОГРН: 1140105002212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+7-918-425-86-27;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+7-906-438-23-08;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+7-961-819-82-99</w:t>
            </w:r>
          </w:p>
          <w:p w:rsidR="00C43ED9" w:rsidRPr="007E2683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E2683">
              <w:rPr>
                <w:rFonts w:ascii="Times New Roman" w:hAnsi="Times New Roman" w:cs="Times New Roman"/>
                <w:b/>
                <w:sz w:val="14"/>
                <w:szCs w:val="14"/>
              </w:rPr>
              <w:t>ИП «Чернецкая О.И.»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Юннатов, 2 Б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010507523822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ОГРН: 317010500013535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57-23-65;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8-77-22;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+7-928-461-73-64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пер. Почтовый, 3 А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пер. Почтовый, 3 Б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Ленина, 137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42/ ТОС 2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Келермесское шоссе, 4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2835" w:type="dxa"/>
          </w:tcPr>
          <w:p w:rsidR="00C43ED9" w:rsidRPr="00B658F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B658F7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</w:t>
            </w:r>
            <w:proofErr w:type="gramStart"/>
            <w:r w:rsidRPr="00B658F7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МКД  «</w:t>
            </w:r>
            <w:proofErr w:type="gramEnd"/>
            <w:r w:rsidRPr="00B658F7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Келермесское шоссе 4»</w:t>
            </w:r>
          </w:p>
          <w:p w:rsidR="00C43ED9" w:rsidRPr="00CB54A3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B54A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Непосредственное управление жильцами дома 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Келермесское шоссе, 4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43/ ТОС 3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Транспортная, 7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2835" w:type="dxa"/>
          </w:tcPr>
          <w:p w:rsidR="00C43ED9" w:rsidRPr="00B658F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B658F7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«Транспортная, 7»</w:t>
            </w:r>
          </w:p>
          <w:p w:rsidR="00C43ED9" w:rsidRPr="00CB54A3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B54A3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Непосредственное управление жильцами дома</w:t>
            </w:r>
          </w:p>
        </w:tc>
        <w:tc>
          <w:tcPr>
            <w:tcW w:w="2977" w:type="dxa"/>
          </w:tcPr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Транспортная, 7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44/ ТОС 4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2 Крестьянска, 10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3,0</w:t>
            </w:r>
          </w:p>
        </w:tc>
        <w:tc>
          <w:tcPr>
            <w:tcW w:w="2835" w:type="dxa"/>
          </w:tcPr>
          <w:p w:rsidR="00C43ED9" w:rsidRPr="004449E1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4449E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CB54A3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B54A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  <w:p w:rsidR="00C43ED9" w:rsidRPr="00CB54A3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B54A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ИП «Чернецкая»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Юннатов, 2 Б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010507523822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ОГРН: 317010500013535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57-23-65;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8-77-22;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+7-928-461-73-64</w:t>
            </w:r>
          </w:p>
          <w:p w:rsidR="00C43ED9" w:rsidRPr="00CB54A3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B54A3">
              <w:rPr>
                <w:rFonts w:ascii="Times New Roman" w:hAnsi="Times New Roman" w:cs="Times New Roman"/>
                <w:b/>
                <w:sz w:val="14"/>
                <w:szCs w:val="14"/>
              </w:rPr>
              <w:t>ООО «ЖЭУ № 4»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Победа, 171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0105072919 ОГРН: 1140105002212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+7-918-425-86-27;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+7-906-438-23-08;                                        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+7-961-819-82-99</w:t>
            </w:r>
          </w:p>
          <w:p w:rsidR="00C43ED9" w:rsidRPr="00CB54A3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B54A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4»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Победа, 171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ИНН: 0105072919 ОГРН: 1140105002212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+7-918-4258627;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+7-906-438-23-08;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+7-961-819-82-99</w:t>
            </w:r>
          </w:p>
          <w:p w:rsidR="00C43ED9" w:rsidRPr="00CB54A3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B54A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4»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Победа, 171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0105072919 ОГРН: 1140105002212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+7-918-425-86-27;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+7-906-438-23-08;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+7-961-819-82-99</w:t>
            </w:r>
          </w:p>
          <w:p w:rsidR="00C43ED9" w:rsidRPr="00CB54A3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B54A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3»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Пролетарская, 302 кв. 108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0105061000 ОГРН: 1100105001260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тел.: 8(8772) 55-26-39</w:t>
            </w:r>
          </w:p>
          <w:p w:rsidR="00C43ED9" w:rsidRPr="00CB54A3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B54A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«Зарем-Жилье»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2-я Крестьянская, 12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0105028243 ОГРН: 1020100706625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+7-928-465-58-66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Курганная, 18 корп 1,2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2 Крестьянская, 10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Кужорская, 100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Кужорская, 102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Коммунаров, 123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Коммунаров, 148 Ж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Крестьянская, 12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45/ ТОС 4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2 Некрасова, 3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3,0</w:t>
            </w:r>
          </w:p>
        </w:tc>
        <w:tc>
          <w:tcPr>
            <w:tcW w:w="2835" w:type="dxa"/>
          </w:tcPr>
          <w:p w:rsidR="00C43ED9" w:rsidRPr="004449E1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4449E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CB54A3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B54A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  <w:p w:rsidR="00C43ED9" w:rsidRPr="00CB54A3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B54A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4»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Победа, 171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0105072919 ОГРН: 1140105002212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+7-918-425-86-27;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+7-906-438-23-08;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+7-961-819-82-99</w:t>
            </w:r>
          </w:p>
          <w:p w:rsidR="00C43ED9" w:rsidRPr="00CB54A3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B54A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4»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Победа, 171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0105072919 ОГРН: 1140105002212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+7-918-425-86-27;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+7-906-438-23-08;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+7-961-819-82-99</w:t>
            </w:r>
          </w:p>
          <w:p w:rsidR="00C43ED9" w:rsidRPr="00CB54A3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B54A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«Авангард»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Шовгенова, 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0105069730 ОГРН: 1130105002170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+7-988-081-86-60</w:t>
            </w:r>
          </w:p>
          <w:p w:rsidR="00C43ED9" w:rsidRPr="00CB54A3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B54A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4»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Победа, 171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0105072919 ОГРН: 1140105002212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+7-918-425-86-27;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+7-906-438-23-08;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+7-961-819-82-99</w:t>
            </w:r>
          </w:p>
          <w:p w:rsidR="00C43ED9" w:rsidRPr="00CB54A3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B54A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УК «Столица»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Солнечная, 121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0105079181 ОГРН: 1170105003276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+7-928-474-25-92;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ул. Кужорская, 112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Коммунаров, 147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2 Некрасова, 3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Кужорская, 128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Коммунаров, 151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2 Ветеранов, 5 Г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46/ ТОС 4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Кооперативная, 76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1.5</w:t>
            </w:r>
          </w:p>
        </w:tc>
        <w:tc>
          <w:tcPr>
            <w:tcW w:w="2835" w:type="dxa"/>
          </w:tcPr>
          <w:p w:rsidR="00C43ED9" w:rsidRPr="004449E1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4449E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CB54A3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B54A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«Наш Город»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Хакурате, 229 кв. 77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0105078364 ОГРН: 1170105001440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   тел.: +7-960-437-66-00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 г. Майкоп ул. Кооперативная, 76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47/ ТОС 4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Кооперативная, 78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2835" w:type="dxa"/>
          </w:tcPr>
          <w:p w:rsidR="00C43ED9" w:rsidRPr="004449E1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4449E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CB54A3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B54A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4»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Победа, 171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0105072919 ОГРН: 1140105002212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+7-918-425-86-27;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+7-906-438-23-08;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+7-961-819-82-99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Кооперативная, 76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48/ ТОС 4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2 Комсомольская, 76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2835" w:type="dxa"/>
          </w:tcPr>
          <w:p w:rsidR="00C43ED9" w:rsidRPr="004449E1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4449E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CB54A3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B54A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3»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Пролетарская, 302 кв. 108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0105061000 ОГРН: 1100105001260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55-26-39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г. Майкоп ул. Пржевальского, 2 Г (ведомственный дом МВД)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49/ ТОС 4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2 Комсомольская, 25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2835" w:type="dxa"/>
          </w:tcPr>
          <w:p w:rsidR="00C43ED9" w:rsidRPr="004449E1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4449E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CB54A3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B54A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3»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Пролетарская, 302 кв. 108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0105061000 ОГРН: 1100105001260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55-26-39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 г. Майкоп ул. 2 Комсомольская, 25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50/ ТОС 4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Кооперативная, 94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2835" w:type="dxa"/>
          </w:tcPr>
          <w:p w:rsidR="00C43ED9" w:rsidRPr="00B658F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B658F7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«Кооперативная, 94»</w:t>
            </w:r>
          </w:p>
          <w:p w:rsidR="00C43ED9" w:rsidRPr="00CB54A3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B54A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 г. Майкоп ул. Кооперативная, 94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51/ ТОС 4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Кооперативная, 100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2835" w:type="dxa"/>
          </w:tcPr>
          <w:p w:rsidR="00C43ED9" w:rsidRPr="00B658F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B658F7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«Кооперативная, 100»</w:t>
            </w:r>
          </w:p>
          <w:p w:rsidR="00C43ED9" w:rsidRPr="00CB54A3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B54A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г. Майкоп ул. Кооперативная, 100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(ведомственный дом МЧС)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52/ ТОС 4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Юннатов, 2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2835" w:type="dxa"/>
          </w:tcPr>
          <w:p w:rsidR="00C43ED9" w:rsidRPr="00B658F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B658F7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«Юннатов, 2»</w:t>
            </w:r>
          </w:p>
          <w:p w:rsidR="00C43ED9" w:rsidRPr="00B658F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58F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«Наш Город»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Хакурате, 229 кв. 77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0105078364 ОГРН: 1170105001440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+7-960-437-66-00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Юннатов, 2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53/ ТОС 5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Юннатов, 3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4,5</w:t>
            </w:r>
          </w:p>
        </w:tc>
        <w:tc>
          <w:tcPr>
            <w:tcW w:w="2835" w:type="dxa"/>
          </w:tcPr>
          <w:p w:rsidR="00C43ED9" w:rsidRPr="00B658F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B658F7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«Юннатов, 3»</w:t>
            </w:r>
          </w:p>
          <w:p w:rsidR="00C43ED9" w:rsidRPr="00B658F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58F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5»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Курганная, 706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0105054282 ОГРН: 1080105000568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53-33-91</w:t>
            </w:r>
          </w:p>
          <w:p w:rsidR="00C43ED9" w:rsidRPr="00B658F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58F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5»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Курганная, 706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0105054282 ОГРН: 1080105000568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53-33-91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ООО «ЖЭУ № 5»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Курганная, 706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0105054282 ОГРН: 1080105000568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53-33-91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ООО «ЖЭУ № 5»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Курганная, 706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0105054282 ОГРН: 1080105000568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53-33-91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ул. Юннатов, 6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Юннатов, 8/1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Юннатов, 8/2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Юннатов, 8/3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54/ ТОС 5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ул. Чкалова, 80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4,5</w:t>
            </w:r>
          </w:p>
        </w:tc>
        <w:tc>
          <w:tcPr>
            <w:tcW w:w="2835" w:type="dxa"/>
          </w:tcPr>
          <w:p w:rsidR="00C43ED9" w:rsidRPr="00B658F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B658F7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B658F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58F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«Чкалова, 80»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Чкалова, 80 кв. 43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0105022940 ОГРН: 1040100533109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55-65-43</w:t>
            </w:r>
          </w:p>
          <w:p w:rsidR="00C43ED9" w:rsidRPr="00B658F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58F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4»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Победа, 171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0105072919 ОГРН: 1140105002212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+7-918-425-86-27;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+7-906-438-23-08;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+7-961-819-82-99</w:t>
            </w:r>
          </w:p>
          <w:p w:rsidR="00C43ED9" w:rsidRPr="00B658F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58F7">
              <w:rPr>
                <w:rFonts w:ascii="Times New Roman" w:hAnsi="Times New Roman" w:cs="Times New Roman"/>
                <w:b/>
                <w:sz w:val="14"/>
                <w:szCs w:val="14"/>
              </w:rPr>
              <w:t>ООО «ЖЭУ № 5»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Курганная, 706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0105054282 ОГРН: 1080105000568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тел.: 8(8772) 53-33-91</w:t>
            </w:r>
          </w:p>
          <w:p w:rsidR="00C43ED9" w:rsidRPr="00B658F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58F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«Столица»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Солнечная, 121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0105079181 ОГРН: 1170105003276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+7-928-474-25-92</w:t>
            </w:r>
          </w:p>
          <w:p w:rsidR="00C43ED9" w:rsidRPr="00B658F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58F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«Столица»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Солнечная, 121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0105079181 ОГРН: 1170105003276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+7-928-474-25-92</w:t>
            </w:r>
          </w:p>
          <w:p w:rsidR="00C43ED9" w:rsidRPr="00B658F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58F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5»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Курганная, 706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0105054282 ОГРН: 1080105000568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53-33-91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ул. Чкалова, 80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Чкалова, 80 А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Чкалова, 82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Чкалова, 84/1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Чкалова, 84/2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Депутатская, 14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55/ ТОС 5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Чкалова, 79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3,75</w:t>
            </w:r>
          </w:p>
        </w:tc>
        <w:tc>
          <w:tcPr>
            <w:tcW w:w="2835" w:type="dxa"/>
          </w:tcPr>
          <w:p w:rsidR="00C43ED9" w:rsidRPr="002413E2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2413E2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«Чкалова, 79»</w:t>
            </w:r>
          </w:p>
          <w:p w:rsidR="00C43ED9" w:rsidRPr="002413E2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413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«Чкалова, 73»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Чкалова, 73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0105022428 ОГРН: 1040100529193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57-46-53</w:t>
            </w:r>
          </w:p>
          <w:p w:rsidR="00C43ED9" w:rsidRPr="002413E2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413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«Чкалова, 77»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Чкалова, 77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0105059682 ОГРН: 1090105002426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+7-918-420-20-67;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57-48-69</w:t>
            </w:r>
          </w:p>
          <w:p w:rsidR="00C43ED9" w:rsidRPr="002413E2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413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5»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Курганная, 706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0105054282 ОГРН: 1080105000568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53-33-91</w:t>
            </w:r>
          </w:p>
          <w:p w:rsidR="00C43ED9" w:rsidRPr="002413E2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413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ТСН «Димитрова, 23»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Димитрова, 23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ИНН:0105074842 ОГРН:11501050001309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+7-960-479-40-76;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55-69-15</w:t>
            </w:r>
          </w:p>
          <w:p w:rsidR="00C43ED9" w:rsidRPr="002413E2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413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5»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Курганная, 706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0105054282 ОГРН: 1080105000568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53-33-91</w:t>
            </w:r>
          </w:p>
          <w:p w:rsidR="00C43ED9" w:rsidRPr="002413E2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413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   тел.: 8 (8772) 56-41-46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ул. Чкалова, 73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Чкалова, 77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Чкалова, 79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Димитрова, 23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Димитрова, 23 Б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Юннатов, 10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56/ ТОС 5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Юннатов, 3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3,0</w:t>
            </w:r>
          </w:p>
        </w:tc>
        <w:tc>
          <w:tcPr>
            <w:tcW w:w="2835" w:type="dxa"/>
          </w:tcPr>
          <w:p w:rsidR="00C43ED9" w:rsidRPr="001172D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1172D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2413E2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413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  <w:p w:rsidR="00C43ED9" w:rsidRPr="002413E2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413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«ТСЖ – Юннатов 5»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Юннатов, 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0105054934 ОГРН: 1080105001668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57-41-17</w:t>
            </w:r>
          </w:p>
          <w:p w:rsidR="00C43ED9" w:rsidRPr="002413E2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413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«Росток»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Юннатов, 5 корп.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0105054814 ОГРН: 1080105001514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57-52-94;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+7-928-469-23-94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ул. Юннатов, 3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Юннатов, 5/1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Юннатов, 5/2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57/ ТОС 5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Депутатская, 2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3,75</w:t>
            </w:r>
          </w:p>
        </w:tc>
        <w:tc>
          <w:tcPr>
            <w:tcW w:w="2835" w:type="dxa"/>
          </w:tcPr>
          <w:p w:rsidR="00C43ED9" w:rsidRPr="001172D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1172D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1172D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172D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5»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Курганная, 706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0105054282 ОГРН: 1080105000568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53-33-91</w:t>
            </w:r>
          </w:p>
          <w:p w:rsidR="00C43ED9" w:rsidRPr="001172D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172D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5»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Курганная, 706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0105054282 ОГРН: 1080105000568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53-33-91</w:t>
            </w:r>
          </w:p>
          <w:p w:rsidR="00C43ED9" w:rsidRPr="001172D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172D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5»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Курганная, 706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0105054282 ОГРН: 1080105000568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53-33-91</w:t>
            </w:r>
          </w:p>
          <w:p w:rsidR="00C43ED9" w:rsidRPr="001172D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172D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«ЖСК № 12»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Димитрова, 1 оф. 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0105022410 ОГРН: 1040100530161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56-65-15</w:t>
            </w:r>
          </w:p>
          <w:p w:rsidR="00C43ED9" w:rsidRPr="001172D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172D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5»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Курганная, 706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0105054282 ОГРН: 1080105000568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53-33-91</w:t>
            </w:r>
          </w:p>
          <w:p w:rsidR="00C43ED9" w:rsidRPr="001172D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172D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«Веста»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Димитрова, 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0105072348 ОГРН: 1140105001530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55-49-80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Депутатская, 2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Депутатская, 4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Депутатская, 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Димитрова, 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Димитрова, 3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Димитрова, 5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58/ ТОС 5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Депутатская, 16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3,75</w:t>
            </w:r>
          </w:p>
        </w:tc>
        <w:tc>
          <w:tcPr>
            <w:tcW w:w="2835" w:type="dxa"/>
          </w:tcPr>
          <w:p w:rsidR="00C43ED9" w:rsidRPr="001172D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1172D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«Депутатская, 16»</w:t>
            </w:r>
          </w:p>
          <w:p w:rsidR="00C43ED9" w:rsidRPr="001172D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172D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5»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Курганная, 706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0105054282 ОГРН: 1080105000568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53-33-91</w:t>
            </w:r>
          </w:p>
          <w:p w:rsidR="00C43ED9" w:rsidRPr="001172D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172D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  <w:p w:rsidR="00C43ED9" w:rsidRPr="001172D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172D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5»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г. Майкоп ул. Курганная, 706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0105054282 ОГРН: 1080105000568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53-33-91</w:t>
            </w:r>
          </w:p>
          <w:p w:rsidR="00C43ED9" w:rsidRPr="001172D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172D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5»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Курганная, 706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0105054282 ОГРН: 1080105000568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53-33-91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Депутатская, 16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Депутатская, 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Депутатская, 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Юннатов, 4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59/ ТОС 5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Депутатская, 11/2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3,0</w:t>
            </w:r>
          </w:p>
        </w:tc>
        <w:tc>
          <w:tcPr>
            <w:tcW w:w="2835" w:type="dxa"/>
          </w:tcPr>
          <w:p w:rsidR="00C43ED9" w:rsidRPr="001172D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1172D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1172D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172D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1»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12 Марта, 155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0105055840 ОГРН: 1080105002735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55-67-06</w:t>
            </w:r>
          </w:p>
          <w:p w:rsidR="00C43ED9" w:rsidRPr="001172D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172D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5»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Курганная, 706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0105054282 ОГРН: 1080105000568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тел.: 8 (8772) 53-33-91</w:t>
            </w:r>
          </w:p>
          <w:p w:rsidR="00C43ED9" w:rsidRPr="001172D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172D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«ЖСК-10»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Димитрова, 11 корп.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0105022770 ОГРН: 1040100535661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57-39-83;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+7-960-437-17-37;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+7-918-423-89-55;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+7-952-980-87-89</w:t>
            </w:r>
          </w:p>
          <w:p w:rsidR="00C43ED9" w:rsidRPr="001172D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172D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«ЖСК-11»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Димитрова, 11 корп. 3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0105034575 ОГРН: 1020100705107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+7-928-474-16-75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 г. Майкоп ул. Депутатская, 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Депутатская, 8 А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Димитрова,11/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Димитрова, 11/3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60/ ТОС 5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Чкалова, 86/3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5,25</w:t>
            </w:r>
          </w:p>
        </w:tc>
        <w:tc>
          <w:tcPr>
            <w:tcW w:w="2835" w:type="dxa"/>
          </w:tcPr>
          <w:p w:rsidR="00C43ED9" w:rsidRPr="001172D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1172D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1172D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172D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«Черемушки»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Чкалова, 86 корп. 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0105060208 ОГРН: 1100105000170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+7-960-437-65-84</w:t>
            </w:r>
          </w:p>
          <w:p w:rsidR="00C43ED9" w:rsidRPr="001172D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172D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«Дружба»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Чкалова, 86 корп. 2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0105070855 ОГРН: 1130105003434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55-62-04</w:t>
            </w:r>
          </w:p>
          <w:p w:rsidR="00C43ED9" w:rsidRPr="001172D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172D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«Чкалова, 86/3»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Чкалова, 86 корп. 2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0105070855 ОГРН: 1130105003434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55-62-04</w:t>
            </w:r>
          </w:p>
          <w:p w:rsidR="00C43ED9" w:rsidRPr="001172D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172D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«ЖСК-13»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Димитрова, 17 оф. 24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0105021872 ОГРН: 1050100558639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55-34-83</w:t>
            </w:r>
          </w:p>
          <w:p w:rsidR="00C43ED9" w:rsidRPr="001172D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172D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«Успех»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Димитрова, 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0105071859 ОГРН: 1140105000958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56-03-40;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55-22-40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+7-928-470-00-24;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+7-961-597-78-49</w:t>
            </w:r>
          </w:p>
          <w:p w:rsidR="00C43ED9" w:rsidRPr="001172D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172DF">
              <w:rPr>
                <w:rFonts w:ascii="Times New Roman" w:hAnsi="Times New Roman" w:cs="Times New Roman"/>
                <w:b/>
                <w:sz w:val="14"/>
                <w:szCs w:val="14"/>
              </w:rPr>
              <w:t>ООО «ЖЭУ № 5»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г. Майкоп ул. Курганная, 706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0105054282 ОГРН: 1080105000568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53-33-91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ул. Чкалова, 86/1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Чкалова, 86/2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Чкалова, 86/3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Димитрова, 17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Димитрова, 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Димитрова, 21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61/ ТОС 5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Депутатская, 8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2,25</w:t>
            </w:r>
          </w:p>
        </w:tc>
        <w:tc>
          <w:tcPr>
            <w:tcW w:w="2835" w:type="dxa"/>
          </w:tcPr>
          <w:p w:rsidR="00C43ED9" w:rsidRPr="001172D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1172D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1172D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172DF">
              <w:rPr>
                <w:rFonts w:ascii="Times New Roman" w:hAnsi="Times New Roman" w:cs="Times New Roman"/>
                <w:b/>
                <w:sz w:val="14"/>
                <w:szCs w:val="14"/>
              </w:rPr>
              <w:t>ООО «УК ЖЭУ № 1»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12 Марта, 155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0105055840 ОГРН: 1080105002735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55-67-06</w:t>
            </w:r>
          </w:p>
          <w:p w:rsidR="00C43ED9" w:rsidRPr="001172D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172D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1»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12 Марта, 155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0105055840 ОГРН: 1080105002735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55-67-06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 г. Майкоп ул. Депутатская, 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Депутатская, 12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62/ ТОС 5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Димитрова, 11/1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3,75</w:t>
            </w:r>
          </w:p>
        </w:tc>
        <w:tc>
          <w:tcPr>
            <w:tcW w:w="2835" w:type="dxa"/>
          </w:tcPr>
          <w:p w:rsidR="00C43ED9" w:rsidRPr="001172D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1172D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«Димитрова, 11/1»</w:t>
            </w:r>
          </w:p>
          <w:p w:rsidR="00C43ED9" w:rsidRPr="001172D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172D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5»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Курганная, 706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0105054282 ОГРН: 1080105000568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53-33-91</w:t>
            </w:r>
          </w:p>
          <w:p w:rsidR="00C43ED9" w:rsidRPr="001172D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172D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5»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Курганная, 706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0105054282 ОГРН: 1080105000568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53-33-91</w:t>
            </w:r>
          </w:p>
          <w:p w:rsidR="00C43ED9" w:rsidRPr="001172D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172D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5»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Курганная, 706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0105054282 ОГРН: 1080105000568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53-33-91</w:t>
            </w:r>
          </w:p>
          <w:p w:rsidR="00C43ED9" w:rsidRPr="001172D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172D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«СОЛНЫШКО»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Димитрова, 13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0105060303 ОГРН: 1100105000280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55-04-90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Димитрова, 9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Димитрова, 11/1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Димитрова, 11/4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Димитрова, 13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63/ ТОС 5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Димитрова, 14 А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6,0</w:t>
            </w:r>
          </w:p>
        </w:tc>
        <w:tc>
          <w:tcPr>
            <w:tcW w:w="2835" w:type="dxa"/>
          </w:tcPr>
          <w:p w:rsidR="00C43ED9" w:rsidRPr="001172D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1172D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«Димитрова, 14 А»</w:t>
            </w:r>
          </w:p>
          <w:p w:rsidR="00C43ED9" w:rsidRPr="001172D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172D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«Наш Дом»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Пролетарская, 449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0105058720 ОГРН: 1090105001392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53-97-04;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+7-918-425-61-81</w:t>
            </w:r>
          </w:p>
          <w:p w:rsidR="00C43ED9" w:rsidRPr="001172D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172D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«Димитрова, 14»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Димитрова, 14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0105054973 ОГРН: 1080105001690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55-62-49;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+7-918-224-45-51</w:t>
            </w:r>
          </w:p>
          <w:p w:rsidR="00C43ED9" w:rsidRPr="001172D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172D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  <w:p w:rsidR="00C43ED9" w:rsidRPr="001172D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172D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«Авангард»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Шовгенова, 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0105069730 ОГРН: 1130105002170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+7-988-081-86-60</w:t>
            </w:r>
          </w:p>
          <w:p w:rsidR="00C43ED9" w:rsidRPr="001172D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172D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5»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Курганная, 706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0105054282 ОГРН: 1080105000568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53-33-91</w:t>
            </w:r>
          </w:p>
          <w:p w:rsidR="00C43ED9" w:rsidRPr="001172D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172DF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 xml:space="preserve">ООО «ЖЭУ № 5»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Курганная, 706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0105054282 ОГРН: 1080105000568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53-33-91</w:t>
            </w:r>
          </w:p>
          <w:p w:rsidR="00C43ED9" w:rsidRPr="001172D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172D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Адыгейский государственный университет (общежитие № 3 </w:t>
            </w:r>
            <w:proofErr w:type="gramStart"/>
            <w:r w:rsidRPr="001172DF">
              <w:rPr>
                <w:rFonts w:ascii="Times New Roman" w:hAnsi="Times New Roman" w:cs="Times New Roman"/>
                <w:b/>
                <w:sz w:val="14"/>
                <w:szCs w:val="14"/>
              </w:rPr>
              <w:t>АГУ )</w:t>
            </w:r>
            <w:proofErr w:type="gramEnd"/>
            <w:r w:rsidRPr="001172D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Юннатов, 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0105051323 ОГРН: 1070105001042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55-47-33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Димитрова, 10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Димитрова, 14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Димитрова, 14 А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Димитрова, 16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Димитрова, 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ул. Димитрова, 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Юннатов, 1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64/ ТОС 5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Юннатов, 2 Е 1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3,0</w:t>
            </w:r>
          </w:p>
        </w:tc>
        <w:tc>
          <w:tcPr>
            <w:tcW w:w="2835" w:type="dxa"/>
          </w:tcPr>
          <w:p w:rsidR="00C43ED9" w:rsidRPr="0002348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02348E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«Юннатов, 2 Е 1»</w:t>
            </w:r>
          </w:p>
          <w:p w:rsidR="00C43ED9" w:rsidRPr="001172D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172D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«Возрождение»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Юннатов, 2 Ж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0105073479 ОГРН: 1140105012794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+7-918-225-87-74</w:t>
            </w:r>
          </w:p>
          <w:p w:rsidR="00C43ED9" w:rsidRPr="001172D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172D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МЖК-1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Юннатов, 2 Е корп. 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0105024866 ОГРН: 1020100711850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57-37-80;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57-22-59</w:t>
            </w:r>
          </w:p>
          <w:p w:rsidR="00C43ED9" w:rsidRPr="001172D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172D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«Стиль»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Юннатов, 2 Е корп. 2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0105046130 ОГРН: 1050100574480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+7-918-425-34-95</w:t>
            </w:r>
          </w:p>
          <w:p w:rsidR="00C43ED9" w:rsidRPr="001172D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172D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ТСН «Европейский»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Депутатская, 25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0105077089 ОГРН: 1160105052030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+7-903-466-85-34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, г. Майкоп ул. Юннатов, 2 Ж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Юннатов, 2 Е 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ул. Юннатов, 2 Е 2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Депутатская, 25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65/ ТОС 5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Юннатов, 12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3,0</w:t>
            </w:r>
          </w:p>
        </w:tc>
        <w:tc>
          <w:tcPr>
            <w:tcW w:w="2835" w:type="dxa"/>
          </w:tcPr>
          <w:p w:rsidR="00C43ED9" w:rsidRPr="0002348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02348E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«Юннатов, 12»</w:t>
            </w:r>
          </w:p>
          <w:p w:rsidR="00C43ED9" w:rsidRPr="0002348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2348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5»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Курганная, 706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0105054282 ОГРН: 1080105000568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53-33-91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, г. Майкоп ул. Юннатов, 12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66/ ТОС 6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Чкалова, 65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3,0</w:t>
            </w:r>
          </w:p>
        </w:tc>
        <w:tc>
          <w:tcPr>
            <w:tcW w:w="2835" w:type="dxa"/>
          </w:tcPr>
          <w:p w:rsidR="00C43ED9" w:rsidRPr="0002348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02348E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«Чкалова, 65»</w:t>
            </w:r>
          </w:p>
          <w:p w:rsidR="00C43ED9" w:rsidRPr="0002348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2348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«Чкаловский»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Чкалова, 65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0105081494 ОГРН: 1190105002174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21-01-26</w:t>
            </w:r>
          </w:p>
        </w:tc>
        <w:tc>
          <w:tcPr>
            <w:tcW w:w="2977" w:type="dxa"/>
          </w:tcPr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г. Майкоп ул. Чкалова, 65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67/ ТОС 6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12 Марта, 130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2,25</w:t>
            </w:r>
          </w:p>
        </w:tc>
        <w:tc>
          <w:tcPr>
            <w:tcW w:w="2835" w:type="dxa"/>
          </w:tcPr>
          <w:p w:rsidR="00C43ED9" w:rsidRPr="001172D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1172D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02348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2348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«Авиатор»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12 Марта, 128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0105067771 ОГРН: 1120105002995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+7-928-460-45-45</w:t>
            </w:r>
          </w:p>
          <w:p w:rsidR="00C43ED9" w:rsidRPr="0002348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2348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«Эдельвейс»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12 Марта, 130 корп. 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0105064280 ОГРН: 1110105002127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+7-928-474-26-73;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55-09-64</w:t>
            </w:r>
          </w:p>
          <w:p w:rsidR="00C43ED9" w:rsidRPr="0002348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2348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1»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12 Марта, 155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0105055840 ОГРН: 1080105002735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55-67-06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, г. Майкоп ул. 12 Марта, 128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12 Марта, 130/1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12 Марта, 134/1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68/ ТОС 6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12 Марта, 134/1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1,1 / 3,3  </w:t>
            </w:r>
          </w:p>
        </w:tc>
        <w:tc>
          <w:tcPr>
            <w:tcW w:w="2835" w:type="dxa"/>
          </w:tcPr>
          <w:p w:rsidR="00C43ED9" w:rsidRPr="001172D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1172D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02348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2348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1»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12 Марта, 155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0105055840 ОГРН: 1080105002735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55-67-06</w:t>
            </w:r>
          </w:p>
          <w:p w:rsidR="00C43ED9" w:rsidRPr="0002348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2348E">
              <w:rPr>
                <w:rFonts w:ascii="Times New Roman" w:hAnsi="Times New Roman" w:cs="Times New Roman"/>
                <w:b/>
                <w:sz w:val="14"/>
                <w:szCs w:val="14"/>
              </w:rPr>
              <w:t>ООО «УК ЖЭУ № 1»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12 Марта, 155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0105055840 ОГРН: 1080105002735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55-67-06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, г. Майкоп ул. 12 Марта, 132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12 Марта, 134/1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69/ ТОС 6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12 Марта, 144/1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 / 4,4</w:t>
            </w:r>
          </w:p>
        </w:tc>
        <w:tc>
          <w:tcPr>
            <w:tcW w:w="2835" w:type="dxa"/>
          </w:tcPr>
          <w:p w:rsidR="00C43ED9" w:rsidRPr="001172D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1172D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02348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2348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«ЖСК-27»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12 Марта, 142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0105022259 ОГРН: 1030100535519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55-77-83;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55-74-49</w:t>
            </w:r>
          </w:p>
          <w:p w:rsidR="00C43ED9" w:rsidRPr="0002348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2348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«ЖСК-26»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12 Марта, 144/1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0105021110 ОГРН: 1030100534716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55-74-45</w:t>
            </w:r>
          </w:p>
          <w:p w:rsidR="00C43ED9" w:rsidRPr="0002348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2348E">
              <w:rPr>
                <w:rFonts w:ascii="Times New Roman" w:hAnsi="Times New Roman" w:cs="Times New Roman"/>
                <w:b/>
                <w:sz w:val="14"/>
                <w:szCs w:val="14"/>
              </w:rPr>
              <w:t>ТСЖ «ЖСК-28 «Беломорье»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12 Марта, 144/2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0105021181 ОГРН: 1020100704711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55-03-82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, г. Майкоп ул. 12 Марта, 142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12 Марта, 144/1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12 Марта, 144/2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70/ ТОС 6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12 Марта, 144/1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 / 4,4</w:t>
            </w:r>
          </w:p>
        </w:tc>
        <w:tc>
          <w:tcPr>
            <w:tcW w:w="2835" w:type="dxa"/>
          </w:tcPr>
          <w:p w:rsidR="00C43ED9" w:rsidRPr="001172D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1172D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02348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2348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1»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12 Марта, 155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0105055840 ОГРН: 1080105002735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55-67-06</w:t>
            </w:r>
          </w:p>
          <w:p w:rsidR="00C43ED9" w:rsidRPr="0002348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2348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1»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12 Марта, 155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0105055840 ОГРН: 1080105002735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55-67-06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г. Майкоп ул. 12 Марта, 146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12 Марта, 150/1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71/ ТОС 6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12 Марта, 150/2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3,75</w:t>
            </w:r>
          </w:p>
        </w:tc>
        <w:tc>
          <w:tcPr>
            <w:tcW w:w="2835" w:type="dxa"/>
          </w:tcPr>
          <w:p w:rsidR="00C43ED9" w:rsidRPr="0002348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02348E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«12 Марта, 150/2»</w:t>
            </w:r>
          </w:p>
          <w:p w:rsidR="00C43ED9" w:rsidRPr="0002348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2348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«12 Марта 150 корп. 2»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12 Марта, 150 корп.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0105060102 ОГРН: 1100105000050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55-67-06;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+7-928-468-61-85</w:t>
            </w:r>
          </w:p>
          <w:p w:rsidR="00C43ED9" w:rsidRPr="0002348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2348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«ЖСК-25»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12 Марта, 150 корп. 3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0105007331 ОГРН: 1020100711575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+7-952-979-59-36</w:t>
            </w:r>
          </w:p>
          <w:p w:rsidR="00C43ED9" w:rsidRPr="0002348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2348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«ЖСК-30»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12 Марта, 152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0105029381 ОГРН: 1020100711487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+7-928-461-73-64</w:t>
            </w:r>
          </w:p>
          <w:p w:rsidR="00C43ED9" w:rsidRPr="0002348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2348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«ЖСК-30»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12 Марта, 152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0105029381 ОГРН: 1020100711487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+7-928-461-73-64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г. Майкоп ул. 12 Марта, 150/2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ул. 12 Марта, 150/3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ул. 12 Марта, 152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Юннатов, 2 Б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72/ ТОС 6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ул. Юннатов, 2 В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3,0</w:t>
            </w:r>
          </w:p>
        </w:tc>
        <w:tc>
          <w:tcPr>
            <w:tcW w:w="2835" w:type="dxa"/>
          </w:tcPr>
          <w:p w:rsidR="00C43ED9" w:rsidRPr="0002348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02348E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02348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2348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«Юннатов, 2 В»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Юннатов, 2 В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0105062861 ОГРН: 1110105000301</w:t>
            </w:r>
          </w:p>
          <w:p w:rsidR="00C43ED9" w:rsidRPr="00680244" w:rsidRDefault="00C43ED9" w:rsidP="00C43ED9">
            <w:pPr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+7-960-483-86-33</w:t>
            </w:r>
          </w:p>
          <w:p w:rsidR="00C43ED9" w:rsidRPr="0002348E" w:rsidRDefault="00C43ED9" w:rsidP="00C43ED9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02348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ООО УК «Столица»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Солнечная, 121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0105079181 ОГРН: 1170105003276</w:t>
            </w:r>
          </w:p>
          <w:p w:rsidR="00C43ED9" w:rsidRPr="00680244" w:rsidRDefault="00C43ED9" w:rsidP="00C43ED9">
            <w:pPr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+7-928-474-25-92</w:t>
            </w:r>
          </w:p>
          <w:p w:rsidR="00C43ED9" w:rsidRPr="0002348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2348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ТСН «Пионерская, 415/3»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Пионерская, 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0105068020 ОГРН: 1130105000189</w:t>
            </w:r>
          </w:p>
          <w:p w:rsidR="00C43ED9" w:rsidRPr="00680244" w:rsidRDefault="00C43ED9" w:rsidP="00C43ED9">
            <w:pPr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56-03-40</w:t>
            </w:r>
          </w:p>
          <w:p w:rsidR="00C43ED9" w:rsidRPr="0002348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2348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«Медик»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Пионерская, 417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0105050552 ОГРН: 1060105018203</w:t>
            </w:r>
          </w:p>
          <w:p w:rsidR="00C43ED9" w:rsidRPr="00680244" w:rsidRDefault="00C43ED9" w:rsidP="00C43ED9">
            <w:pPr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+7-961-819-57-19</w:t>
            </w:r>
          </w:p>
          <w:p w:rsidR="00C43ED9" w:rsidRPr="0002348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2348E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Непосредственное управление жильцами дома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 г. Майкоп ул. Юннатов, 2 В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Пионерская, 415/2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ул. Пионерская, 415/3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Пионерская, 417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Пионерская, 417 Б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73/ ТОС 6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Пионерская, 409/2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4,5</w:t>
            </w:r>
          </w:p>
        </w:tc>
        <w:tc>
          <w:tcPr>
            <w:tcW w:w="2835" w:type="dxa"/>
          </w:tcPr>
          <w:p w:rsidR="00C43ED9" w:rsidRPr="0002348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02348E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«Пионерская, 409/2»</w:t>
            </w:r>
          </w:p>
          <w:p w:rsidR="00C43ED9" w:rsidRPr="0002348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2348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«Пионерская 399»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Пионерская,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0105040843 ОГРН: 1030100540360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55-53-72;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55-00-80</w:t>
            </w:r>
          </w:p>
          <w:p w:rsidR="00C43ED9" w:rsidRPr="0002348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2348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1»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12 Марта, 155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0105055840 ОГРН: 1080105002735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55-67-06</w:t>
            </w:r>
          </w:p>
          <w:p w:rsidR="00C43ED9" w:rsidRPr="0002348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2348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1»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12 Марта, 155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0105055840 ОГРН: 1080105002735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55-67-06</w:t>
            </w:r>
          </w:p>
          <w:p w:rsidR="00C43ED9" w:rsidRPr="0002348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2348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«Фортуна»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Пионерская, 409/1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0105054187 ОГРН: 1080105000414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56-03-40</w:t>
            </w:r>
          </w:p>
          <w:p w:rsidR="00C43ED9" w:rsidRPr="0002348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2348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«Новосел»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Пионерская, 409/2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0105060800 ОГРН: 1100105000984</w:t>
            </w:r>
          </w:p>
          <w:p w:rsidR="00C43ED9" w:rsidRPr="00680244" w:rsidRDefault="00C43ED9" w:rsidP="00C43ED9">
            <w:pPr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56-03-40</w:t>
            </w:r>
          </w:p>
          <w:p w:rsidR="00C43ED9" w:rsidRPr="0002348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2348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1»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12 Марта, 155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0105055840 ОГРН: 1080105002735</w:t>
            </w:r>
          </w:p>
          <w:p w:rsidR="00C43ED9" w:rsidRPr="00680244" w:rsidRDefault="00C43ED9" w:rsidP="00C43ED9">
            <w:pPr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55-67-06</w:t>
            </w:r>
          </w:p>
          <w:p w:rsidR="00C43ED9" w:rsidRPr="0002348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2348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1»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12 Марта, 155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0105055840 ОГРН: 1080105002735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55-67-06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 г. Майкоп ул. Пионерская, 399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Пионерская, 405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ул. Пионерская, 407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Пионерская, 409/1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ул. Пионерская, 409/2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ул. Пионерская, 411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Пионерская, 413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74/ ТОС 6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Пионерская, 391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2,25</w:t>
            </w:r>
          </w:p>
        </w:tc>
        <w:tc>
          <w:tcPr>
            <w:tcW w:w="2835" w:type="dxa"/>
          </w:tcPr>
          <w:p w:rsidR="00C43ED9" w:rsidRPr="0002348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02348E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«Пионерская, 391»</w:t>
            </w:r>
          </w:p>
          <w:p w:rsidR="00C43ED9" w:rsidRPr="0002348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2348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«ЖСК-23»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Пионерская,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389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0105018319 ОГРН: 1020100709265</w:t>
            </w:r>
          </w:p>
          <w:p w:rsidR="00C43ED9" w:rsidRPr="00680244" w:rsidRDefault="00C43ED9" w:rsidP="00C43ED9">
            <w:pPr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   тел.: +7-928-472-85-70</w:t>
            </w:r>
          </w:p>
          <w:p w:rsidR="00C43ED9" w:rsidRPr="0055343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343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«Пионерская 391»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Пионерская,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391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0105072147 ОГРН: 1140105001300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+7-903-465-04-17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 г. Майкоп ул. Пионерская, 389/2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Пионерская, 391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75/ ТОС 6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12 Марта, 134/2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3,0</w:t>
            </w:r>
          </w:p>
        </w:tc>
        <w:tc>
          <w:tcPr>
            <w:tcW w:w="2835" w:type="dxa"/>
          </w:tcPr>
          <w:p w:rsidR="00C43ED9" w:rsidRPr="0055343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553430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«12 Марта, 130/2»</w:t>
            </w:r>
          </w:p>
          <w:p w:rsidR="00C43ED9" w:rsidRPr="0055343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343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«ЖСК-20»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12 Марта, 130/2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0105022192 ОГРН: 1040100529347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+7-918-924-72-65</w:t>
            </w:r>
          </w:p>
          <w:p w:rsidR="00C43ED9" w:rsidRPr="0055343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343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1»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12 Марта, 155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0105055840 ОГРН: 1080105002735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55-67-06</w:t>
            </w:r>
          </w:p>
          <w:p w:rsidR="00C43ED9" w:rsidRPr="0055343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343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УК «ЛИДЕР» 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Кужорская, 112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ИНН:0105078156 ОГРН:11700105000955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56-81-11</w:t>
            </w:r>
          </w:p>
          <w:p w:rsidR="00C43ED9" w:rsidRPr="0055343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343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1»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12 Марта, 155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0105055840 ОГРН: 1080105002735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55-67-06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12 Марта, 130/2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ул. 12 Марта, 134/2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ул. Пионерская, 383/2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Пионерская, 385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76/ ТОС 6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Чкалова, 63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 / 3,3</w:t>
            </w:r>
          </w:p>
        </w:tc>
        <w:tc>
          <w:tcPr>
            <w:tcW w:w="2835" w:type="dxa"/>
          </w:tcPr>
          <w:p w:rsidR="00C43ED9" w:rsidRPr="0055343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553430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55343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343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1»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12 Марта, 155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0105055840 ОГРН: 1080105002735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55-67-06</w:t>
            </w:r>
          </w:p>
          <w:p w:rsidR="00C43ED9" w:rsidRPr="0055343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343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1»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12 Марта, 155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0105055840 ОГРН: 1080105002735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55-67-06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 г. Майкоп ул. 12 Марта, 144/3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Чкалова, 63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77/ ТОС 6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Чкалова, 72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3,75</w:t>
            </w:r>
          </w:p>
        </w:tc>
        <w:tc>
          <w:tcPr>
            <w:tcW w:w="2835" w:type="dxa"/>
          </w:tcPr>
          <w:p w:rsidR="00C43ED9" w:rsidRPr="0055343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553430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«Чкалова, 72»</w:t>
            </w:r>
          </w:p>
          <w:p w:rsidR="00C43ED9" w:rsidRPr="0055343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343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1»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12 Марта, 155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0105055840 ОГРН: 1080105002735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55-67-06</w:t>
            </w:r>
          </w:p>
          <w:p w:rsidR="00C43ED9" w:rsidRPr="0055343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343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1»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12 Марта, 155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0105055840 ОГРН: 1080105002735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55-67-06</w:t>
            </w:r>
          </w:p>
          <w:p w:rsidR="00C43ED9" w:rsidRPr="0055343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343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1»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12 Марта, 155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0105055840 ОГРН: 1080105002735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55-67-06</w:t>
            </w:r>
          </w:p>
          <w:p w:rsidR="00C43ED9" w:rsidRPr="0055343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343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1»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12 Марта, 155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0105055840 ОГРН: 1080105002735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55-67-06</w:t>
            </w:r>
          </w:p>
          <w:p w:rsidR="00C43ED9" w:rsidRPr="0055343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343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1»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12 Марта, 155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0105055840 ОГРН: 1080105002735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   тел.: 8 (8772) 55-67-06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 г. Майкоп ул. Чкалова, 72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Чкалова, 74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Чкалова, 78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12 Марта, 136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12 Марта, 140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78/ ТОС 7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8 Марта, 1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3,75</w:t>
            </w:r>
          </w:p>
        </w:tc>
        <w:tc>
          <w:tcPr>
            <w:tcW w:w="2835" w:type="dxa"/>
          </w:tcPr>
          <w:p w:rsidR="00C43ED9" w:rsidRPr="0055343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553430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55343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343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«Надежда»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8 Марта, 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0105071993 ОГРН: 1140105001123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+7-918-117-49-70</w:t>
            </w:r>
          </w:p>
          <w:p w:rsidR="00C43ED9" w:rsidRPr="0055343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343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«Комфорт»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Школьная, 194 кв. 3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0105070799 ОГРН: 1130105003380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+7-909-438-18-44</w:t>
            </w:r>
          </w:p>
          <w:p w:rsidR="00C43ED9" w:rsidRPr="0055343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343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«ЖСК-5» 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Жуковского, 57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0105022379 ОГРН: 1030100535300</w:t>
            </w:r>
          </w:p>
          <w:p w:rsidR="00C43ED9" w:rsidRPr="00641851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+7-928-465-94-40</w:t>
            </w:r>
          </w:p>
          <w:p w:rsidR="00C43ED9" w:rsidRPr="0055343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343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«ЖСК-7» 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Пионерская, 374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кв. 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0105022241 ОГРН: 1040100529402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53-39-81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 г. Майкоп ул. 8 Марта, 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ул. Пролетарская, 353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ул. К. Маркса, 2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Пионерская, 374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79/ ТОС 7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Пионерская, 416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3,0</w:t>
            </w:r>
          </w:p>
        </w:tc>
        <w:tc>
          <w:tcPr>
            <w:tcW w:w="2835" w:type="dxa"/>
          </w:tcPr>
          <w:p w:rsidR="00C43ED9" w:rsidRPr="0055343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553430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«Пионерская, 416»</w:t>
            </w:r>
          </w:p>
          <w:p w:rsidR="00C43ED9" w:rsidRPr="0055343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3430">
              <w:rPr>
                <w:rFonts w:ascii="Times New Roman" w:hAnsi="Times New Roman" w:cs="Times New Roman"/>
                <w:b/>
                <w:sz w:val="14"/>
                <w:szCs w:val="14"/>
              </w:rPr>
              <w:t>ООО «УК ЖЭУ № 1»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12 Марта, 155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0105055840 ОГРН: 1080105002735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55-67-06</w:t>
            </w:r>
          </w:p>
          <w:p w:rsidR="00C43ED9" w:rsidRPr="0055343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343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«Авангард»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Шовгенова, 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0105069730 ОГРН: 1130105002170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+7-988-081-86-60</w:t>
            </w:r>
          </w:p>
          <w:p w:rsidR="00C43ED9" w:rsidRPr="0055343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343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«ЖЭУ № 4»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Победы, 171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0105072919 ОГРН: 1140105002212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+7-961-819-82-99;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+7-906-438-23-08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+7-918-425-86-27</w:t>
            </w:r>
          </w:p>
          <w:p w:rsidR="00C43ED9" w:rsidRPr="0055343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343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«Наш Город»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Хакурате, 229 кв. 77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0105078364 ОГРН: 1170105001440</w:t>
            </w:r>
          </w:p>
          <w:p w:rsidR="00C43ED9" w:rsidRPr="00641851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+7-960-437-66-00</w:t>
            </w:r>
          </w:p>
          <w:p w:rsidR="00C43ED9" w:rsidRPr="0055343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3430">
              <w:rPr>
                <w:rFonts w:ascii="Times New Roman" w:hAnsi="Times New Roman" w:cs="Times New Roman"/>
                <w:b/>
                <w:sz w:val="14"/>
                <w:szCs w:val="14"/>
              </w:rPr>
              <w:t>ООО «Наш Город»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Хакурате, 229 кв. 77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0105078364 ОГРН: 1170105001440</w:t>
            </w:r>
          </w:p>
          <w:p w:rsidR="00C43ED9" w:rsidRPr="00641851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+7-960-437-66-00</w:t>
            </w:r>
          </w:p>
          <w:p w:rsidR="00C43ED9" w:rsidRPr="0055343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343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«Комфорт»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Школьная, 194 кв. 3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0105070799 ОГРН: 1130105003380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+7-909-438-18-44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 г. Майкоп ул. Пионерская, 416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П. Лумумбы, 111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П. Лумумбы, 113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Школьная, 166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ул. Школьная, 176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Пролетарская, 413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80/ ТОС 7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Титова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77/1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2835" w:type="dxa"/>
          </w:tcPr>
          <w:p w:rsidR="00C43ED9" w:rsidRPr="0055343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553430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447D1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7D10">
              <w:rPr>
                <w:rFonts w:ascii="Times New Roman" w:hAnsi="Times New Roman" w:cs="Times New Roman"/>
                <w:b/>
                <w:sz w:val="14"/>
                <w:szCs w:val="14"/>
              </w:rPr>
              <w:t>ООО «Комфорт»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Школьная, 194 кв. 3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0105070799 ОГРН: 1130105003380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+7-909-438-18-44</w:t>
            </w:r>
          </w:p>
          <w:p w:rsidR="00C43ED9" w:rsidRPr="00447D1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7D1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«Комфорт»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г. Майкоп ул. Школьная, 194 кв. 3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0105070799 ОГРН: 1130105003380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+7-909-438-18-44</w:t>
            </w:r>
          </w:p>
          <w:p w:rsidR="00C43ED9" w:rsidRPr="00447D1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7D1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«Комфорт»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Школьная, 194 кв. 3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0105070799 ОГРН: 1130105003380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+7-909-438-18-44</w:t>
            </w:r>
          </w:p>
          <w:p w:rsidR="00C43ED9" w:rsidRPr="00447D1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7D1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«Комфорт»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Школьная, 194 кв. 3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0105070799 ОГРН: 1130105003380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+7-909-438-18-44</w:t>
            </w:r>
          </w:p>
          <w:p w:rsidR="00C43ED9" w:rsidRPr="00447D1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7D10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Непосредственное управление жильцами дома</w:t>
            </w:r>
          </w:p>
          <w:p w:rsidR="00C43ED9" w:rsidRPr="00447D1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7D10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Непосредственное управление жильцами дома</w:t>
            </w:r>
          </w:p>
          <w:p w:rsidR="00C43ED9" w:rsidRPr="00447D1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7D1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«Комфорт»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Школьная, 194 кв. 3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0105070799 ОГРН: 1130105003380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+7-909-438-18-44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 г. Майкоп ул. Пролетарская, 385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Пролетарская, 387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Пролетарская, 401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ул. Пролетарская, 403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Пионерская, 406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Пионерская, 408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Пионерская, 374 Е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81/ ТОС 7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Адыгейская, 16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2835" w:type="dxa"/>
          </w:tcPr>
          <w:p w:rsidR="00C43ED9" w:rsidRPr="0055343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553430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447D1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7D1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«ЖСК-19»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Адыгейская, 16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0105055350 ОГРН: 1080105002119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56-97-28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г. Майкоп ул. Адыгейская, 16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82/ ТОС 7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Пролетарская, 271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2835" w:type="dxa"/>
          </w:tcPr>
          <w:p w:rsidR="00C43ED9" w:rsidRPr="0055343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553430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677A27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47D10">
              <w:rPr>
                <w:rFonts w:ascii="Times New Roman" w:hAnsi="Times New Roman" w:cs="Times New Roman"/>
                <w:b/>
                <w:sz w:val="14"/>
                <w:szCs w:val="14"/>
              </w:rPr>
              <w:t>ТСЖ «Связь</w:t>
            </w:r>
            <w:r w:rsidRPr="00677A27">
              <w:rPr>
                <w:rFonts w:ascii="Times New Roman" w:hAnsi="Times New Roman" w:cs="Times New Roman"/>
                <w:sz w:val="14"/>
                <w:szCs w:val="14"/>
              </w:rPr>
              <w:t xml:space="preserve">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Пролетарская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0105058375 ОГРН: 1090105001051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+7-960-499-19-37</w:t>
            </w:r>
            <w:r w:rsidRPr="00677A2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43ED9" w:rsidRPr="00447D1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7D1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«Связь»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Пролетарская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0105058375 ОГРН: 1090105001051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+7-960-499-19-37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 г. Майкоп ул. Пролетарская, 271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Адыгейская, 18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83/ ТОС 7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Пионерская, 374 А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2835" w:type="dxa"/>
          </w:tcPr>
          <w:p w:rsidR="00C43ED9" w:rsidRPr="00DF4E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DF4ED4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«Пионерская, 374 А»</w:t>
            </w:r>
          </w:p>
          <w:p w:rsidR="00C43ED9" w:rsidRPr="00447D1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7D1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«Наш Город»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Хакурате, 229 кв. 77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0105078364 ОГРН: 1170105001440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+7-960-437-66-00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Пионерская, 374 А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84/ ТОС 7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Пионерская, 374 Б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2835" w:type="dxa"/>
          </w:tcPr>
          <w:p w:rsidR="00C43ED9" w:rsidRPr="0055343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553430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447D1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7D1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1»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12 Марта, 155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0105055840 ОГРН: 1080105002735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55-67-06</w:t>
            </w:r>
          </w:p>
          <w:p w:rsidR="00C43ED9" w:rsidRPr="00447D1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7D1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«Комфорт»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Школьная, 194 кв. 3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0105070799 ОГРН: 1130105003380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+7-909-438-18-44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 г. Майкоп ул. Пионерская, 374 Б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Пионерская, 374 В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85/ ТОС 7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Пионерская, 377 А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2,25</w:t>
            </w:r>
          </w:p>
        </w:tc>
        <w:tc>
          <w:tcPr>
            <w:tcW w:w="2835" w:type="dxa"/>
          </w:tcPr>
          <w:p w:rsidR="00C43ED9" w:rsidRPr="0055343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553430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447D1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7D1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«Виктория» </w:t>
            </w:r>
          </w:p>
          <w:p w:rsidR="00C43ED9" w:rsidRPr="001D3FBB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3FBB"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Pr="001D3FBB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3FBB">
              <w:rPr>
                <w:rFonts w:ascii="Times New Roman" w:hAnsi="Times New Roman" w:cs="Times New Roman"/>
                <w:sz w:val="14"/>
                <w:szCs w:val="14"/>
              </w:rPr>
              <w:t>г. Майкоп ул. Пионерская, 377 А</w:t>
            </w:r>
          </w:p>
          <w:p w:rsidR="00C43ED9" w:rsidRPr="001D3FBB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3FBB">
              <w:rPr>
                <w:rFonts w:ascii="Times New Roman" w:hAnsi="Times New Roman" w:cs="Times New Roman"/>
                <w:sz w:val="14"/>
                <w:szCs w:val="14"/>
              </w:rPr>
              <w:t>ИНН: 0105046387 ОГРН: 1050100577504</w:t>
            </w:r>
          </w:p>
          <w:p w:rsidR="00C43ED9" w:rsidRPr="001D3FBB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3FBB"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52-49-45;</w:t>
            </w:r>
          </w:p>
          <w:p w:rsidR="00C43ED9" w:rsidRPr="001D3FBB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3FBB"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52-49-46;</w:t>
            </w:r>
          </w:p>
          <w:p w:rsidR="00C43ED9" w:rsidRPr="00AF74A5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D3FB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   тел.: +7-918-421-51-37</w:t>
            </w:r>
          </w:p>
          <w:p w:rsidR="00C43ED9" w:rsidRPr="00447D1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7D1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1»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12 Марта, 155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0105055840 ОГРН: 1080105002735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55-67-06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Пионерская, 377 А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3 Интернационала, 165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86/ ТОС 7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Пролетарская, 449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3,0</w:t>
            </w:r>
          </w:p>
        </w:tc>
        <w:tc>
          <w:tcPr>
            <w:tcW w:w="2835" w:type="dxa"/>
          </w:tcPr>
          <w:p w:rsidR="00C43ED9" w:rsidRPr="0055343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553430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DF4E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F4E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«Наш Дом»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Пролетарская, 449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0105058720 ОГРН: 1090105001392</w:t>
            </w:r>
          </w:p>
          <w:p w:rsidR="00C43ED9" w:rsidRPr="00AF74A5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+7-928-843-55-02</w:t>
            </w:r>
          </w:p>
          <w:p w:rsidR="00C43ED9" w:rsidRPr="00DF4E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F4E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«М. Горького, 196» </w:t>
            </w:r>
          </w:p>
          <w:p w:rsidR="00C43ED9" w:rsidRPr="001D3FBB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3FBB"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3FBB"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М. Горького, 196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оф. 94</w:t>
            </w:r>
          </w:p>
          <w:p w:rsidR="00C43ED9" w:rsidRPr="001D3FBB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3FBB">
              <w:rPr>
                <w:rFonts w:ascii="Times New Roman" w:hAnsi="Times New Roman" w:cs="Times New Roman"/>
                <w:sz w:val="14"/>
                <w:szCs w:val="14"/>
              </w:rPr>
              <w:t>ИНН: 01050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  <w:r w:rsidRPr="001D3FB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1D3FBB">
              <w:rPr>
                <w:rFonts w:ascii="Times New Roman" w:hAnsi="Times New Roman" w:cs="Times New Roman"/>
                <w:sz w:val="14"/>
                <w:szCs w:val="14"/>
              </w:rPr>
              <w:t xml:space="preserve"> ОГРН: 10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1D3FBB">
              <w:rPr>
                <w:rFonts w:ascii="Times New Roman" w:hAnsi="Times New Roman" w:cs="Times New Roman"/>
                <w:sz w:val="14"/>
                <w:szCs w:val="14"/>
              </w:rPr>
              <w:t>0100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000839</w:t>
            </w:r>
          </w:p>
          <w:p w:rsidR="00C43ED9" w:rsidRPr="001D3FBB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3FBB"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1D3FB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80</w:t>
            </w:r>
            <w:r w:rsidRPr="001D3FB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  <w:r w:rsidRPr="001D3FBB">
              <w:rPr>
                <w:rFonts w:ascii="Times New Roman" w:hAnsi="Times New Roman" w:cs="Times New Roman"/>
                <w:sz w:val="14"/>
                <w:szCs w:val="14"/>
              </w:rPr>
              <w:t>;</w:t>
            </w:r>
          </w:p>
          <w:p w:rsidR="00C43ED9" w:rsidRPr="001D3FBB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3FBB"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1D3FBB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1D3FB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1D3FBB">
              <w:rPr>
                <w:rFonts w:ascii="Times New Roman" w:hAnsi="Times New Roman" w:cs="Times New Roman"/>
                <w:sz w:val="14"/>
                <w:szCs w:val="14"/>
              </w:rPr>
              <w:t>;</w:t>
            </w:r>
          </w:p>
          <w:p w:rsidR="00C43ED9" w:rsidRPr="00AF74A5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D3FBB"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070</w:t>
            </w:r>
            <w:r w:rsidRPr="001D3FB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  <w:r w:rsidRPr="001D3FB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  <w:p w:rsidR="00C43ED9" w:rsidRPr="00DF4E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F4E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1»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Республика Адыгея, 385008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12 Марта, 155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0105055840 ОГРН: 1080105002735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55-67-06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Пролетарская, 449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М. Горького, 196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Пионерская, 494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87/ ТОС 7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Майкопская, 43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2835" w:type="dxa"/>
          </w:tcPr>
          <w:p w:rsidR="00C43ED9" w:rsidRPr="009D433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D4334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«Майкопская, 43»</w:t>
            </w:r>
          </w:p>
          <w:p w:rsidR="00C43ED9" w:rsidRPr="009D433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43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«Наш Город»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Хакурате, 229 кв. 77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0105078364 ОГРН: 1170105001440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+7-960-437-66-00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Майкопская, 43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88/ ТОС 7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Пролетарская, 445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3,0</w:t>
            </w:r>
          </w:p>
        </w:tc>
        <w:tc>
          <w:tcPr>
            <w:tcW w:w="2835" w:type="dxa"/>
          </w:tcPr>
          <w:p w:rsidR="00C43ED9" w:rsidRPr="0055343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553430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9D433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43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«Надежда»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8 Марта, 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0105071993 ОГРН: 1140105001123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+7-918-117-49-70</w:t>
            </w:r>
          </w:p>
          <w:p w:rsidR="00C43ED9" w:rsidRPr="009D433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43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«Пролетарская, 445»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Пролетарская, 445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0105064308 ОГРН: 1110105002149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+7-928-462-08-41;</w:t>
            </w:r>
          </w:p>
          <w:p w:rsidR="00C43ED9" w:rsidRPr="00CD1A34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52-52-31</w:t>
            </w:r>
          </w:p>
          <w:p w:rsidR="00C43ED9" w:rsidRPr="009D433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43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«Пролетарская, 445»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Пролетарская, 445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0105064308 ОГРН: 1110105002149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+7-928-462-08-41;</w:t>
            </w:r>
          </w:p>
          <w:p w:rsidR="00C43ED9" w:rsidRPr="00CD1A34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52-52-31</w:t>
            </w:r>
          </w:p>
          <w:p w:rsidR="00C43ED9" w:rsidRPr="009D433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43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ТСН «Школьная, 159»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ул. Школьная, 159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0105076310 ОГРН: 1160105050016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+7-928-669-63-66</w:t>
            </w:r>
          </w:p>
          <w:p w:rsidR="00C43ED9" w:rsidRPr="009D433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43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«Надежда-2»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Пионерская, 422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0105045707 ОГРН: 1050100560553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+7-928-662-16-31;</w:t>
            </w:r>
          </w:p>
          <w:p w:rsidR="00C43ED9" w:rsidRPr="00CD1A34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+7-903-465-12-12</w:t>
            </w:r>
          </w:p>
          <w:p w:rsidR="00C43ED9" w:rsidRPr="009D433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43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«Надежда-2»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Пионерская, 422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0105045707 ОГРН: 1050100560553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   тел.: +7-928-662-16-31;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+7-903-465-12-12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 г. Майкоп ул. Пролетарская, 443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Пролетарская, 445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Пролетарская, 447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ул. Школьная, 159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Пионерская, 422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Пионерская, 424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89/ ТОС 7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Пионерская, 377 А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2835" w:type="dxa"/>
          </w:tcPr>
          <w:p w:rsidR="00C43ED9" w:rsidRPr="0055343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553430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9D433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43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«Глория»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Пионерская, 377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0105062452 ОГРН: 1100105002722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56-81-11;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+7-909-469-15-35;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+7-918-428-55-53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г. Майкоп ул. Пионерская, 377 А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90/ ТОС 8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Гайдара, 80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2,25</w:t>
            </w:r>
          </w:p>
        </w:tc>
        <w:tc>
          <w:tcPr>
            <w:tcW w:w="2835" w:type="dxa"/>
          </w:tcPr>
          <w:p w:rsidR="00C43ED9" w:rsidRPr="0055343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553430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9D433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43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УК «Лидер»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Кужорская, 112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0105078156 ОГРН: 1170105000955</w:t>
            </w:r>
          </w:p>
          <w:p w:rsidR="00C43ED9" w:rsidRPr="00CD1A34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56-81-11</w:t>
            </w:r>
          </w:p>
          <w:p w:rsidR="00C43ED9" w:rsidRPr="009D433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43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«ЖСК-36»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Гайдара, 82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0105025267 ОГРН: 1020100695328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+7-903-466-61-00;</w:t>
            </w:r>
          </w:p>
          <w:p w:rsidR="00C43ED9" w:rsidRPr="009735DC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+7-989-140-71-39</w:t>
            </w:r>
          </w:p>
          <w:p w:rsidR="00C43ED9" w:rsidRPr="009D433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43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«Виктория» </w:t>
            </w:r>
          </w:p>
          <w:p w:rsidR="00C43ED9" w:rsidRPr="001D3FBB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3FBB"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Pr="001D3FBB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3FBB">
              <w:rPr>
                <w:rFonts w:ascii="Times New Roman" w:hAnsi="Times New Roman" w:cs="Times New Roman"/>
                <w:sz w:val="14"/>
                <w:szCs w:val="14"/>
              </w:rPr>
              <w:t>г. Майкоп ул. Пионерская, 377 А</w:t>
            </w:r>
          </w:p>
          <w:p w:rsidR="00C43ED9" w:rsidRPr="001D3FBB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3FBB">
              <w:rPr>
                <w:rFonts w:ascii="Times New Roman" w:hAnsi="Times New Roman" w:cs="Times New Roman"/>
                <w:sz w:val="14"/>
                <w:szCs w:val="14"/>
              </w:rPr>
              <w:t>ИНН: 0105046387 ОГРН: 1050100577504</w:t>
            </w:r>
          </w:p>
          <w:p w:rsidR="00C43ED9" w:rsidRPr="001D3FBB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3FBB"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52-49-45;</w:t>
            </w:r>
          </w:p>
          <w:p w:rsidR="00C43ED9" w:rsidRPr="001D3FBB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3FBB"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52-49-46;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3FBB"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+7-918-421-51-37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 г. Майкоп ул. Гайдара, 80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Гайдара, 82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Гайдара, 119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91/ ТОС 8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Гончарова, 99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2835" w:type="dxa"/>
          </w:tcPr>
          <w:p w:rsidR="00C43ED9" w:rsidRPr="0055343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553430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9D433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43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Непосредственное управление жильцами дома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4334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Непосредственное управление жильцами дома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 г. Майкоп ул. Гончарова, 99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Гончарова, 101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92/ ТОС 9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Апшеронская, 67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2835" w:type="dxa"/>
          </w:tcPr>
          <w:p w:rsidR="00C43ED9" w:rsidRPr="009D433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D4334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«Апшеронская, 67»</w:t>
            </w:r>
          </w:p>
          <w:p w:rsidR="00C43ED9" w:rsidRPr="009D433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43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«Комфорт»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Школьная, 194 кв. 3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0105070799 ОГРН: 1130105003380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+7-909-438-18-44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 г. Майкоп ул. Апшеронская, 67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93/ ТОС 9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Подлесная, 23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2835" w:type="dxa"/>
          </w:tcPr>
          <w:p w:rsidR="00C43ED9" w:rsidRPr="009D433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D4334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«Подлесная, 23»</w:t>
            </w:r>
          </w:p>
          <w:p w:rsidR="00C43ED9" w:rsidRPr="009D433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4334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Непосредственное управление жильцами дома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 г. Майкоп ул. Подлесная, 23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94/ ТОС 10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Гоголя, 12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2835" w:type="dxa"/>
          </w:tcPr>
          <w:p w:rsidR="00C43ED9" w:rsidRPr="009D433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D4334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«Гоголя, 12»</w:t>
            </w:r>
          </w:p>
          <w:p w:rsidR="00C43ED9" w:rsidRPr="009D433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4334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Непосредственное управление жильцами дома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 г. Майкоп ул. Гоголя, 12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95/ ТОС 10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Гоголя, 19 А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2835" w:type="dxa"/>
          </w:tcPr>
          <w:p w:rsidR="00C43ED9" w:rsidRPr="009D433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D4334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«Гоголя, 19 А»</w:t>
            </w:r>
          </w:p>
          <w:p w:rsidR="00C43ED9" w:rsidRPr="009D433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4334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Непосредственное управление жильцами дома</w:t>
            </w:r>
          </w:p>
          <w:p w:rsidR="00C43ED9" w:rsidRPr="009D433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43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«Наш Город»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Хакурате, 229 кв. 77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0105078364 ОГРН: 1170105001440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+7-960-437-66-00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г. Майкоп ул. Гоголя, 19 А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Гоголя 19 Б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96/ ТОС 10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Ленина, 8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2835" w:type="dxa"/>
          </w:tcPr>
          <w:p w:rsidR="00C43ED9" w:rsidRPr="003F26A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3F26A7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«Ленина, 8»</w:t>
            </w:r>
          </w:p>
          <w:p w:rsidR="00C43ED9" w:rsidRPr="00C60DF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0DF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«Авангард»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Шовгенова, 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0105069730 ОГРН: 1130105002170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+7-988-081-86-60</w:t>
            </w:r>
          </w:p>
          <w:p w:rsidR="00C43ED9" w:rsidRPr="00C60DF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ООО «Наш Г</w:t>
            </w:r>
            <w:r w:rsidRPr="00C60DF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ород»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г. Майкоп ул. Хакурате, 229 кв. 77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0105078364 ОГРН: 1170105001440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+7-960-437-66-00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 г. Майкоп ул. Ленина, 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Ленина, 10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97/ ТОС 10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3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3,75</w:t>
            </w:r>
          </w:p>
        </w:tc>
        <w:tc>
          <w:tcPr>
            <w:tcW w:w="2835" w:type="dxa"/>
          </w:tcPr>
          <w:p w:rsidR="00C43ED9" w:rsidRPr="003F26A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3F26A7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«Краснооктябрьская, 3»</w:t>
            </w:r>
          </w:p>
          <w:p w:rsidR="00C43ED9" w:rsidRPr="003F26A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26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3»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Пролетарская, 302 кв. 108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0105061000 ОГРН: 1100105001260</w:t>
            </w:r>
          </w:p>
          <w:p w:rsidR="00C43ED9" w:rsidRPr="00BB1E90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55-26-39</w:t>
            </w:r>
          </w:p>
          <w:p w:rsidR="00C43ED9" w:rsidRPr="003F26A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26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«Наш Город»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Хакурате, 229 кв. 77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0105078364 ОГРН: 1170105001440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+7-960-437-66-00</w:t>
            </w:r>
          </w:p>
          <w:p w:rsidR="00C43ED9" w:rsidRPr="003F26A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26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BB1E90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  <w:p w:rsidR="00C43ED9" w:rsidRPr="003F26A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26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«Наш Город»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Хакурате, 229 кв. 77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0105078364 ОГРН: 1170105001440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+7-960-437-66-00</w:t>
            </w:r>
          </w:p>
          <w:p w:rsidR="00C43ED9" w:rsidRPr="003F26A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26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BB1E90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  <w:p w:rsidR="00C43ED9" w:rsidRPr="00C83287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83287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r w:rsidRPr="00C85C40">
              <w:rPr>
                <w:rFonts w:ascii="Times New Roman" w:hAnsi="Times New Roman" w:cs="Times New Roman"/>
                <w:sz w:val="14"/>
                <w:szCs w:val="14"/>
              </w:rPr>
              <w:t xml:space="preserve">УК </w:t>
            </w:r>
            <w:r w:rsidRPr="00C83287">
              <w:rPr>
                <w:rFonts w:ascii="Times New Roman" w:hAnsi="Times New Roman" w:cs="Times New Roman"/>
                <w:sz w:val="14"/>
                <w:szCs w:val="14"/>
              </w:rPr>
              <w:t xml:space="preserve">ЖЭУ № 3»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Пролетарская, 302 кв. 108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0105061000 ОГРН: 1100105001260</w:t>
            </w:r>
          </w:p>
          <w:p w:rsidR="00C43ED9" w:rsidRPr="00BB1E90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55-26-39</w:t>
            </w:r>
          </w:p>
          <w:p w:rsidR="00C43ED9" w:rsidRPr="00BB1E90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E90">
              <w:rPr>
                <w:rFonts w:ascii="Times New Roman" w:hAnsi="Times New Roman" w:cs="Times New Roman"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 г. Майкоп ул. Краснооктябрьская, 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3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Пушкина, 280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Ленина,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Ленина, 4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Ленина, 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Комсомольская, 195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98/ ТОС 10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Жуковского, 1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2835" w:type="dxa"/>
          </w:tcPr>
          <w:p w:rsidR="00C43ED9" w:rsidRPr="0055343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553430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3F26A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26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УК «Столица»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Солнечная, 121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0105079181 ОГРН: 1170105003276</w:t>
            </w:r>
          </w:p>
          <w:p w:rsidR="00C43ED9" w:rsidRPr="00DC08A9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+7-928-474-25-92</w:t>
            </w:r>
          </w:p>
          <w:p w:rsidR="00C43ED9" w:rsidRPr="003F26A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26A7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Непосредственное управление жильцами дома</w:t>
            </w:r>
          </w:p>
          <w:p w:rsidR="00C43ED9" w:rsidRPr="003F26A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26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УК «Столица»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Солнечная, 121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0105079181 ОГРН: 1170105003276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+7-928-474-25-92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Жуковского, 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Жуковского, 3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Жуковского, 5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99/ ТОС 10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Ленина, 41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2835" w:type="dxa"/>
          </w:tcPr>
          <w:p w:rsidR="00C43ED9" w:rsidRPr="003F26A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3F26A7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«Ленина, 41»</w:t>
            </w:r>
          </w:p>
          <w:p w:rsidR="00C43ED9" w:rsidRPr="003F26A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26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«Наш Город»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Хакурате, 229 кв. 77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0105078364 ОГРН: 1170105001440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+7-960-437-66-00</w:t>
            </w:r>
          </w:p>
          <w:p w:rsidR="00C43ED9" w:rsidRPr="003F26A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26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«Наш Город»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Хакурате, 229 кв. 77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0105078364 ОГРН: 1170105001440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   тел.: +7-960-437-66-00</w:t>
            </w:r>
          </w:p>
          <w:p w:rsidR="00C43ED9" w:rsidRPr="003F26A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26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«Пролетарская, 229»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Пролетарская, 229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оф. 45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0105072595 ОГРН: 1140105001783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+7-918-421-78-97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Ленина, 37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Ленина, 41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Пролетарская, 229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100/ ТОС 10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10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2,25</w:t>
            </w:r>
          </w:p>
        </w:tc>
        <w:tc>
          <w:tcPr>
            <w:tcW w:w="2835" w:type="dxa"/>
          </w:tcPr>
          <w:p w:rsidR="00C43ED9" w:rsidRPr="003F26A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3F26A7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«Краснооктябрьская, 10»</w:t>
            </w:r>
          </w:p>
          <w:p w:rsidR="00C43ED9" w:rsidRPr="003F26A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26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3»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Пролетарская, 302 кв. 108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0105061000 ОГРН: 1100105001260</w:t>
            </w:r>
          </w:p>
          <w:p w:rsidR="00C43ED9" w:rsidRPr="00BB1E90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55-26-39</w:t>
            </w:r>
          </w:p>
          <w:p w:rsidR="00C43ED9" w:rsidRPr="003F26A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26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УК «Лидер»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Кужорская, 112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0105078156 ОГРН: 1170105000955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56-81-11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10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12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101/ ТОС 10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Первомайская, 205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3,0</w:t>
            </w:r>
          </w:p>
        </w:tc>
        <w:tc>
          <w:tcPr>
            <w:tcW w:w="2835" w:type="dxa"/>
          </w:tcPr>
          <w:p w:rsidR="00C43ED9" w:rsidRPr="003F26A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3F26A7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«Первомайская, 205»</w:t>
            </w:r>
          </w:p>
          <w:p w:rsidR="00C43ED9" w:rsidRPr="003F26A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26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3»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Пролетарская, 302 кв. 108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0105061000 ОГРН: 1100105001260</w:t>
            </w:r>
          </w:p>
          <w:p w:rsidR="00C43ED9" w:rsidRPr="00BB1E90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55-26-39</w:t>
            </w:r>
          </w:p>
          <w:p w:rsidR="00C43ED9" w:rsidRPr="003F26A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26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3»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Пролетарская, 302 кв. 108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0105061000 ОГРН: 1100105001260</w:t>
            </w:r>
          </w:p>
          <w:p w:rsidR="00C43ED9" w:rsidRPr="00BB1E90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55-26-39</w:t>
            </w:r>
          </w:p>
          <w:p w:rsidR="00C43ED9" w:rsidRPr="003F26A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26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3»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Пролетарская, 302 кв. 108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0105061000 ОГРН: 1100105001260</w:t>
            </w:r>
          </w:p>
          <w:p w:rsidR="00C43ED9" w:rsidRPr="00BB1E90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55-26-39</w:t>
            </w:r>
          </w:p>
          <w:p w:rsidR="00C43ED9" w:rsidRPr="003F26A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26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«Наш Город»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Хакурате, 229 кв. 77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0105078364 ОГРН: 1170105001440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+7-960-437-66-00</w:t>
            </w:r>
          </w:p>
          <w:p w:rsidR="00C43ED9" w:rsidRPr="003F26A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26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3»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Пролетарская, 302 кв. 108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0105061000 ОГРН: 1100105001260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55-26-39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ул. Краснооктябрьская, 11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ул. Первомайская, 205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Комсомольская, 236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102/ ТОС 10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30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2835" w:type="dxa"/>
          </w:tcPr>
          <w:p w:rsidR="00C43ED9" w:rsidRPr="003F26A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3F26A7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«Краснооктябрьская, 30»</w:t>
            </w:r>
          </w:p>
          <w:p w:rsidR="00C43ED9" w:rsidRPr="003F26A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26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ТСН «Краснооктябрьская, 30»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Краснооктябрьская, 30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0105074850 ОГРН: 1150105001331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52-91-25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+7-909-469-81-91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30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103/ ТОС 10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Ленина, 16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2835" w:type="dxa"/>
          </w:tcPr>
          <w:p w:rsidR="00C43ED9" w:rsidRPr="003F26A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3F26A7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«Ленина, 16»</w:t>
            </w:r>
          </w:p>
          <w:p w:rsidR="00C43ED9" w:rsidRPr="003F26A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26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«Наш Город»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Хакурате, 229 кв. 77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0105078364 ОГРН: 1170105001440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+7-960-437-66-00</w:t>
            </w:r>
          </w:p>
          <w:p w:rsidR="00C43ED9" w:rsidRPr="003F26A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26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3»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Пролетарская, 302 кв. 108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0105061000 ОГРН: 1100105001260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55-26-39</w:t>
            </w:r>
          </w:p>
          <w:p w:rsidR="00C43ED9" w:rsidRPr="003F26A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26A7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ООО «УК ЖЭУ № 3»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Пролетарская, 302 кв. 108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0105061000 ОГРН: 1100105001260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55-26-39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Ленина, 16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Первомайская, 216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ул. Первомайская, 224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104/ ТОС 10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Ленина, 7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2835" w:type="dxa"/>
          </w:tcPr>
          <w:p w:rsidR="00C43ED9" w:rsidRPr="0055343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553430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3F26A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26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«Наш Город»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Хакурате, 229 кв. 77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0105078364 ОГРН: 1170105001440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+7-960-437-66-00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Ленина, 7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105/ ТОС 10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Пролетарская, 227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2835" w:type="dxa"/>
          </w:tcPr>
          <w:p w:rsidR="00C43ED9" w:rsidRPr="003F26A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3F26A7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«Пролетарская, 227»</w:t>
            </w:r>
          </w:p>
          <w:p w:rsidR="00C43ED9" w:rsidRPr="003F26A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26A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3»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Пролетарская, 302 кв. 108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0105061000 ОГРН: 1100105001260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55-26-39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Пролетарская, 227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106/ ТОС 10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16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2835" w:type="dxa"/>
          </w:tcPr>
          <w:p w:rsidR="00C43ED9" w:rsidRPr="008155B2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8155B2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«Краснооктябрьская, 16»</w:t>
            </w:r>
          </w:p>
          <w:p w:rsidR="00C43ED9" w:rsidRPr="008155B2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155B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3»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Пролетарская, 302 кв. 108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0105061000 ОГРН: 1100105001260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55-26-39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16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107/ ТОС 10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Победы, 8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2835" w:type="dxa"/>
          </w:tcPr>
          <w:p w:rsidR="00C43ED9" w:rsidRPr="00771FD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771FD0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«Победы, 8»</w:t>
            </w:r>
          </w:p>
          <w:p w:rsidR="00C43ED9" w:rsidRPr="008155B2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155B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«Наш Город»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Хакурате, 229 кв. 77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0105078364 ОГРН: 1170105001440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+7-960-437-66-00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Победы, 8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108/ ТОС 10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Пушкина, 169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2835" w:type="dxa"/>
          </w:tcPr>
          <w:p w:rsidR="00C43ED9" w:rsidRPr="00771FD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771FD0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«Пушкина, 169»</w:t>
            </w:r>
          </w:p>
          <w:p w:rsidR="00C43ED9" w:rsidRPr="00DC08A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5937">
              <w:rPr>
                <w:rFonts w:ascii="Times New Roman" w:hAnsi="Times New Roman" w:cs="Times New Roman"/>
                <w:b/>
                <w:sz w:val="14"/>
                <w:szCs w:val="14"/>
              </w:rPr>
              <w:t>ООО «Авангард</w:t>
            </w:r>
            <w:r w:rsidRPr="00DC08A9">
              <w:rPr>
                <w:rFonts w:ascii="Times New Roman" w:hAnsi="Times New Roman" w:cs="Times New Roman"/>
                <w:sz w:val="14"/>
                <w:szCs w:val="14"/>
              </w:rPr>
              <w:t xml:space="preserve">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Шовгенова, 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0105069730 ОГРН: 1130105002170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+7-988-081-86-60</w:t>
            </w:r>
          </w:p>
          <w:p w:rsidR="00C43ED9" w:rsidRPr="0049593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593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3»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Пролетарская, 302 кв. 108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0105061000 ОГРН: 1100105001260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55-26-39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Пушкина, 169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Кубанская, 19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109/ ТОС 10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Первомайская, 193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2835" w:type="dxa"/>
          </w:tcPr>
          <w:p w:rsidR="00C43ED9" w:rsidRPr="00771FD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771FD0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«Первомайская, 193»</w:t>
            </w:r>
          </w:p>
          <w:p w:rsidR="00C43ED9" w:rsidRPr="0049593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593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3»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Пролетарская, 302 кв. 108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0105061000 ОГРН: 1100105001260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55-26-39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Первомайская, 193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110/ ТОС 10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Ленина, 23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 / 2,2</w:t>
            </w:r>
          </w:p>
        </w:tc>
        <w:tc>
          <w:tcPr>
            <w:tcW w:w="2835" w:type="dxa"/>
          </w:tcPr>
          <w:p w:rsidR="00C43ED9" w:rsidRPr="00771FD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771FD0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«Ленина, 23»</w:t>
            </w:r>
          </w:p>
          <w:p w:rsidR="00C43ED9" w:rsidRPr="0049593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593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«Центр» </w:t>
            </w:r>
          </w:p>
          <w:p w:rsidR="00C43ED9" w:rsidRPr="002C576F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Республика Адыгея, </w:t>
            </w:r>
            <w:r w:rsidRPr="002C576F">
              <w:rPr>
                <w:rFonts w:ascii="Times New Roman" w:hAnsi="Times New Roman" w:cs="Times New Roman"/>
                <w:sz w:val="14"/>
                <w:szCs w:val="14"/>
              </w:rPr>
              <w:t>385000</w:t>
            </w:r>
          </w:p>
          <w:p w:rsidR="00C43ED9" w:rsidRPr="002C576F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</w:t>
            </w:r>
            <w:r w:rsidRPr="002C576F">
              <w:rPr>
                <w:rFonts w:ascii="Times New Roman" w:hAnsi="Times New Roman" w:cs="Times New Roman"/>
                <w:sz w:val="14"/>
                <w:szCs w:val="14"/>
              </w:rPr>
              <w:t>Ленина, 23</w:t>
            </w:r>
          </w:p>
          <w:p w:rsidR="00C43ED9" w:rsidRPr="002C576F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ИНН: </w:t>
            </w:r>
            <w:r w:rsidRPr="002C576F">
              <w:rPr>
                <w:rFonts w:ascii="Times New Roman" w:hAnsi="Times New Roman" w:cs="Times New Roman"/>
                <w:sz w:val="14"/>
                <w:szCs w:val="14"/>
              </w:rPr>
              <w:t>0105061096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ОГРН: </w:t>
            </w:r>
            <w:r w:rsidRPr="002C576F">
              <w:rPr>
                <w:rFonts w:ascii="Times New Roman" w:hAnsi="Times New Roman" w:cs="Times New Roman"/>
                <w:sz w:val="14"/>
                <w:szCs w:val="14"/>
              </w:rPr>
              <w:t>1100105001358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+7-928-669-15-77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Ленина, 23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111/ ТОС 10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Жуковского, 17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2835" w:type="dxa"/>
          </w:tcPr>
          <w:p w:rsidR="00C43ED9" w:rsidRPr="00771FD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771FD0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«Жуковского, 17»</w:t>
            </w:r>
          </w:p>
          <w:p w:rsidR="00C43ED9" w:rsidRPr="0049593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5937">
              <w:rPr>
                <w:rFonts w:ascii="Times New Roman" w:hAnsi="Times New Roman" w:cs="Times New Roman"/>
                <w:b/>
                <w:sz w:val="14"/>
                <w:szCs w:val="14"/>
              </w:rPr>
              <w:t>ООО «УК ЖЭУ № 3»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Пролетарская, 302 кв. 108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0105061000 ОГРН: 1100105001260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55-26-39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Жуковского, 17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112/ ТОС 10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18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2835" w:type="dxa"/>
          </w:tcPr>
          <w:p w:rsidR="00C43ED9" w:rsidRPr="00771FD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771FD0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«Краснооктябрьская, 18»</w:t>
            </w:r>
          </w:p>
          <w:p w:rsidR="00C43ED9" w:rsidRPr="0049593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593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3»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Пролетарская, 302 кв. 108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0105061000 ОГРН: 1100105001260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тел.: 8 (8772) 55-26-39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18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113/ ТОС 10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Пионерская, 217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2835" w:type="dxa"/>
          </w:tcPr>
          <w:p w:rsidR="00C43ED9" w:rsidRPr="00771FD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771FD0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«Пионерская, 217»</w:t>
            </w:r>
          </w:p>
          <w:p w:rsidR="00C43ED9" w:rsidRPr="008155B2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155B2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Непосредственное управление жильцами дома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Пионерская, 217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114/ ТОС 10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24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2835" w:type="dxa"/>
          </w:tcPr>
          <w:p w:rsidR="00C43ED9" w:rsidRPr="00771FD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771FD0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«Краснооктябрьская, 24»</w:t>
            </w:r>
          </w:p>
          <w:p w:rsidR="00C43ED9" w:rsidRPr="0049593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593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3»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Пролетарская, 302 кв. 108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0105061000 ОГРН: 1100105001260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55-26-39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24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115/ ТОС 10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Советская, 184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 / 2,2</w:t>
            </w:r>
          </w:p>
        </w:tc>
        <w:tc>
          <w:tcPr>
            <w:tcW w:w="2835" w:type="dxa"/>
          </w:tcPr>
          <w:p w:rsidR="00C43ED9" w:rsidRPr="00771FD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771FD0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49593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593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«Монолит»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Советская, 184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0105059837 ОГРН: 1090105002558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55-26-39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+7-960-430-87-20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+7-918-422-54-22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Советская, 184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116/ ТОС 10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Жуковского, 20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2835" w:type="dxa"/>
          </w:tcPr>
          <w:p w:rsidR="00C43ED9" w:rsidRPr="00745AD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745ADE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«Жуковского, 20»</w:t>
            </w:r>
          </w:p>
          <w:p w:rsidR="00C43ED9" w:rsidRPr="0049593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5937">
              <w:rPr>
                <w:rFonts w:ascii="Times New Roman" w:hAnsi="Times New Roman" w:cs="Times New Roman"/>
                <w:b/>
                <w:sz w:val="14"/>
                <w:szCs w:val="14"/>
              </w:rPr>
              <w:t>ООО «УК ЖЭУ № 3»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Пролетарская, 302 кв. 108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0105061000 ОГРН: 1100105001260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55-26-39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Жуковского, 20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117/ ТОС 10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19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2835" w:type="dxa"/>
          </w:tcPr>
          <w:p w:rsidR="00C43ED9" w:rsidRPr="00745AD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745ADE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«Краснооктябрьская, 19»</w:t>
            </w:r>
          </w:p>
          <w:p w:rsidR="00C43ED9" w:rsidRPr="0049593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593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3»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Пролетарская, 302 кв. 108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0105061000 ОГРН: 1100105001260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55-26-39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19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118/ ТОС 10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27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2835" w:type="dxa"/>
          </w:tcPr>
          <w:p w:rsidR="00C43ED9" w:rsidRPr="00745AD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745ADE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«Краснооктябрьская, 27»</w:t>
            </w:r>
          </w:p>
          <w:p w:rsidR="00C43ED9" w:rsidRPr="0049593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593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3»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Пролетарская, 302 кв. 108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0105061000 ОГРН: 1100105001260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55-26-39</w:t>
            </w:r>
          </w:p>
          <w:p w:rsidR="00C43ED9" w:rsidRPr="0049593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593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3»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Пролетарская, 302 кв. 108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0105061000 ОГРН: 1100105001260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55-26-39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27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Ленина, 34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119/ ТОС 10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Пушкина, 276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2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2,25</w:t>
            </w:r>
          </w:p>
        </w:tc>
        <w:tc>
          <w:tcPr>
            <w:tcW w:w="2835" w:type="dxa"/>
          </w:tcPr>
          <w:p w:rsidR="00C43ED9" w:rsidRPr="00745AD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745ADE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МКД «Пушкина, 276» </w:t>
            </w:r>
          </w:p>
          <w:p w:rsidR="00C43ED9" w:rsidRPr="0049593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593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3»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Пролетарская, 302 кв. 108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0105061000 ОГРН: 1100105001260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55-26-39</w:t>
            </w:r>
          </w:p>
          <w:p w:rsidR="00C43ED9" w:rsidRPr="00745AD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745ADE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  <w:r w:rsidRPr="00745ADE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«Краснооктябрьская, 2»</w:t>
            </w:r>
          </w:p>
          <w:p w:rsidR="00C43ED9" w:rsidRPr="0049593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593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3»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Пролетарская, 302 кв. 108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0105061000 ОГРН: 1100105001260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55-26-39</w:t>
            </w:r>
          </w:p>
          <w:p w:rsidR="00C43ED9" w:rsidRPr="0049593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593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3»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Пролетарская, 302 кв. 108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ИНН: 0105061000 ОГРН: 1100105001260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55-26-39</w:t>
            </w:r>
          </w:p>
          <w:p w:rsidR="00C43ED9" w:rsidRPr="0049593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5937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Непосредственное управление жильцами дома</w:t>
            </w:r>
          </w:p>
          <w:p w:rsidR="00C43ED9" w:rsidRPr="0049593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593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3»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Пролетарская, 302 кв. 108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0105061000 ОГРН: 1100105001260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55-26-39</w:t>
            </w:r>
          </w:p>
          <w:p w:rsidR="00C43ED9" w:rsidRPr="0049593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593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«Авангард»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Шовгенова, 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0105069730 ОГРН: 1130105002170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+7-988-081-86-60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ул. Пушкина, 276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4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ул. Краснооктябрьская, 6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ул. Краснооктябрьская, 8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Комсомольская, 187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120/ ТОС 11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Коммунаров, 13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3,0</w:t>
            </w:r>
          </w:p>
        </w:tc>
        <w:tc>
          <w:tcPr>
            <w:tcW w:w="2835" w:type="dxa"/>
          </w:tcPr>
          <w:p w:rsidR="00C43ED9" w:rsidRPr="00745AD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745ADE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«Коммунаров, 13»</w:t>
            </w:r>
          </w:p>
          <w:p w:rsidR="00C43ED9" w:rsidRPr="0049593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593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3»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Пролетарская, 302 кв. 108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0105061000 ОГРН: 1100105001260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55-26-39</w:t>
            </w:r>
          </w:p>
          <w:p w:rsidR="00C43ED9" w:rsidRPr="0049593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593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3»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Пролетарская, 302 кв. 108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0105061000 ОГРН: 1100105001260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55-26-39</w:t>
            </w:r>
          </w:p>
          <w:p w:rsidR="00C43ED9" w:rsidRPr="0049593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593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3»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Пролетарская, 302 кв. 108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0105061000 ОГРН: 1100105001260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55-26-39</w:t>
            </w:r>
          </w:p>
          <w:p w:rsidR="00C43ED9" w:rsidRPr="0049593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593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3»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Пролетарская, 302 кв. 108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0105061000 ОГРН: 1100105001260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55-26-39</w:t>
            </w:r>
          </w:p>
          <w:p w:rsidR="00C43ED9" w:rsidRPr="0049593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593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3»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Пролетарская, 302 кв. 108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0105061000 ОГРН: 1100105001260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55-26-39</w:t>
            </w:r>
          </w:p>
          <w:p w:rsidR="00C43ED9" w:rsidRPr="00495937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593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3»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Пролетарская, 302 кв. 108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0105061000 ОГРН: 1100105001260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55-26-39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ул. Коммунаров, 9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Коммунаров, 11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Коммунаров, 13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ул. 2-я Кирпичная, 4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ул. 2-я Кирпичная, 8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2-я Кирпичная, 9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121/ ТОС 11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Железнодорожная, 160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3,75</w:t>
            </w:r>
          </w:p>
        </w:tc>
        <w:tc>
          <w:tcPr>
            <w:tcW w:w="2835" w:type="dxa"/>
          </w:tcPr>
          <w:p w:rsidR="00C43ED9" w:rsidRPr="00745AD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745ADE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«Железнодорожная, 160»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«Наш Город»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Хакурате, 229 кв. 77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0105078364 ОГРН: 1170105001440</w:t>
            </w:r>
          </w:p>
          <w:p w:rsidR="00C43ED9" w:rsidRPr="00D0626F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+7-960-437-66-00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«Наш Город»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Хакурате, 229 кв. 77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0105078364 ОГРН: 1170105001440</w:t>
            </w:r>
          </w:p>
          <w:p w:rsidR="00C43ED9" w:rsidRPr="00D0626F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+7-960-437-66-00</w:t>
            </w:r>
          </w:p>
          <w:p w:rsidR="00C43ED9" w:rsidRPr="000B6750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>ООО «Наш Город»</w:t>
            </w:r>
            <w:r w:rsidRPr="000B67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Хакурате, 229 кв. 77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0105078364 ОГРН: 1170105001440</w:t>
            </w:r>
          </w:p>
          <w:p w:rsidR="00C43ED9" w:rsidRPr="00D0626F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+7-960-437-66-00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«Наш Город»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Хакурате, 229 кв. 77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0105078364 ОГРН: 1170105001440</w:t>
            </w:r>
          </w:p>
          <w:p w:rsidR="00C43ED9" w:rsidRPr="00D0626F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+7-960-437-66-00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«Наш Город»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Хакурате, 229 кв. 77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0105078364 ОГРН: 1170105001440</w:t>
            </w:r>
          </w:p>
          <w:p w:rsidR="00C43ED9" w:rsidRPr="00D0626F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+7-960-437-66-00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3»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Пролетарская, 302 кв. 108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0105061000 ОГРН: 1100105001260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55-26-39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3»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Пролетарская, 302 кв. 108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0105061000 ОГРН: 1100105001260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55-26-39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3»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Пролетарская, 302 кв. 108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0105061000 ОГРН: 1100105001260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55-26-39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3»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Пролетарская, 302 кв. 108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0105061000 ОГРН: 1100105001260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тел.: 8 (8772) 55-26-39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3»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Пролетарская, 302 кв. 108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0105061000 ОГРН: 1100105001260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55-26-39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3»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Пролетарская, 302 кв. 108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0105061000 ОГРН: 1100105001260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55-26-39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ул. Железнодорожная, 154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Железнодорожная, 158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ул. Железнодорожная, 160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Железнодорожная, 162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Железнодорожная, 164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ул. 2-я Дубзаводская, 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ул. 2-я Дубзаводская, 4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2-я Кирпичная, 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2-я Кирпичная, 3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2-я Кирпичная, 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2-я Кирпичная, 7</w:t>
            </w:r>
          </w:p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122/ ТОС 11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Кирпичная, 82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 / 2,2</w:t>
            </w:r>
          </w:p>
        </w:tc>
        <w:tc>
          <w:tcPr>
            <w:tcW w:w="2835" w:type="dxa"/>
          </w:tcPr>
          <w:p w:rsidR="00C43ED9" w:rsidRPr="00745AD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745ADE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«Кирпичная, 82»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C423E9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C423E9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«Наш Город»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Хакурате, 229 кв. 77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0105078364 ОГРН: 1170105001440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+7-960-437-66-00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Кирпичная, 73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Кирпичная, 82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Прямая, 5 А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/ ТОС 11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Прямая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 / 1,1</w:t>
            </w:r>
          </w:p>
        </w:tc>
        <w:tc>
          <w:tcPr>
            <w:tcW w:w="2835" w:type="dxa"/>
          </w:tcPr>
          <w:p w:rsidR="00C43ED9" w:rsidRPr="00745AD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745ADE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«Прямая, 5»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C423E9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C423E9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ул. Прямая, 5 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Спортивная,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Спортивная, 4 А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/ ТОС 11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Спортивная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 / 1,1</w:t>
            </w:r>
          </w:p>
        </w:tc>
        <w:tc>
          <w:tcPr>
            <w:tcW w:w="2835" w:type="dxa"/>
          </w:tcPr>
          <w:p w:rsidR="00C43ED9" w:rsidRPr="00745AD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745ADE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«Спортивная, 6»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«Наш город»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Хакурате, 229 кв. 77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0105078364 ОГРН: 1170105001440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+7-960-437-66-00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Спортивная, 4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Спортивная, 6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/ ТОС 11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Шовгенова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 / 1,1</w:t>
            </w:r>
          </w:p>
        </w:tc>
        <w:tc>
          <w:tcPr>
            <w:tcW w:w="2835" w:type="dxa"/>
          </w:tcPr>
          <w:p w:rsidR="00C43ED9" w:rsidRPr="00745AD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745ADE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«Шовгенова, 10»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Шовгенова, 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Шовгенова, 10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/ ТОС 11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Кирпичная,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 / 1,1</w:t>
            </w:r>
          </w:p>
        </w:tc>
        <w:tc>
          <w:tcPr>
            <w:tcW w:w="2835" w:type="dxa"/>
          </w:tcPr>
          <w:p w:rsidR="00C43ED9" w:rsidRPr="00745AD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745ADE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«Кирпичная, 75»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«Феникс»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Шоссейная, 20 п.26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0105064322 ОГРН: 1110105002160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+7-903-466-71-05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Кирпичная, 75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/ ТОС 11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ул.Железнодорожная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6/2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3,75</w:t>
            </w:r>
          </w:p>
        </w:tc>
        <w:tc>
          <w:tcPr>
            <w:tcW w:w="2835" w:type="dxa"/>
          </w:tcPr>
          <w:p w:rsidR="00C43ED9" w:rsidRPr="00745AD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745ADE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«Железнодорожная 166/2»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>ООО «УК ЖЭУ № 3»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Пролетарская, 302 кв. 108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0105061000 ОГРН: 1100105001260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55-26-39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3»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Пролетарская, 302 кв. 108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0105061000 ОГРН: 1100105001260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55-26-39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3»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Пролетарская, 302 кв. 108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0105061000 ОГРН: 1100105001260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55-26-39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3»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Пролетарская, 302 кв. 108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0105061000 ОГРН: 1100105001260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55-26-39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3»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Пролетарская, 302 кв. 108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0105061000 ОГРН: 1100105001260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   тел.: 8 (8772) 55-26-39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>ООО «УК ЖЭУ № 3»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Пролетарская, 302 кв. 108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0105061000 ОГРН: 1100105001260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55-26-39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3»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Пролетарская, 302 кв. 108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0105061000 ОГРН: 1100105001260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55-26-39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ул. Железнодорожная, 166/2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Железнодорожная, 168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ул. Железнодорожная, 170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Железнодорожная, 172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ул. 2-я Короткая, 3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ул. 2-я Короткая, 5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2-я Короткая, 7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/ ТОС 11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Заводская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 А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 / 1,1</w:t>
            </w:r>
          </w:p>
        </w:tc>
        <w:tc>
          <w:tcPr>
            <w:tcW w:w="2835" w:type="dxa"/>
          </w:tcPr>
          <w:p w:rsidR="00C43ED9" w:rsidRPr="00745AD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745ADE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«Заводская, 3 А»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«Феникс»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Шоссейная, 20 п.26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0105064322 ОГРН: 1110105002160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+7-903-466-71-05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Заводская, 3 А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/ ТОС 11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Кирпичная,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2835" w:type="dxa"/>
          </w:tcPr>
          <w:p w:rsidR="00C43ED9" w:rsidRPr="00745AD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745ADE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«Кирпичная, 51»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«Наш Город»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Хакурате, 229 кв. 77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0105078364 ОГРН: 1170105001440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+7-960-437-66-00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Кирпичная, 51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/ ТОС 11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2-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я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 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отка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proofErr w:type="gramEnd"/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2835" w:type="dxa"/>
          </w:tcPr>
          <w:p w:rsidR="00C43ED9" w:rsidRPr="00745ADE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745ADE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«2-я Короткая, 12»</w:t>
            </w:r>
          </w:p>
          <w:p w:rsidR="00C43ED9" w:rsidRPr="006406F2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406F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«Наш Город» </w:t>
            </w:r>
          </w:p>
          <w:p w:rsidR="00C43ED9" w:rsidRPr="00745AD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45ADE"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Pr="00745AD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45ADE">
              <w:rPr>
                <w:rFonts w:ascii="Times New Roman" w:hAnsi="Times New Roman" w:cs="Times New Roman"/>
                <w:sz w:val="14"/>
                <w:szCs w:val="14"/>
              </w:rPr>
              <w:t>г. Майкоп ул. Хакурате, 229 кв. 77</w:t>
            </w:r>
          </w:p>
          <w:p w:rsidR="00C43ED9" w:rsidRPr="00745AD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45ADE">
              <w:rPr>
                <w:rFonts w:ascii="Times New Roman" w:hAnsi="Times New Roman" w:cs="Times New Roman"/>
                <w:sz w:val="14"/>
                <w:szCs w:val="14"/>
              </w:rPr>
              <w:t>ИНН: 0105078364 ОГРН: 1170105001440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+7-960-437-66-00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2-я Короткая, 12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/ ТОС 11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Заводская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 / 1,1</w:t>
            </w:r>
          </w:p>
        </w:tc>
        <w:tc>
          <w:tcPr>
            <w:tcW w:w="2835" w:type="dxa"/>
          </w:tcPr>
          <w:p w:rsidR="00C43ED9" w:rsidRPr="006406F2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6406F2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«Заводская, 3»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«Наш Город»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Хакурате, 229 кв. 77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0105078364 ОГРН: 1170105001440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+7-960-437-66-00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«Наш Город»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Хакурате, 229 кв. 77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0105078364 ОГРН: 1170105001440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+7-960-437-66-00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Заводская, 1 А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Заводская, 3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2/ ТОС 11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Кирпичная,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2835" w:type="dxa"/>
          </w:tcPr>
          <w:p w:rsidR="00C43ED9" w:rsidRPr="006406F2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6406F2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«Кирпичная, 53»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Кирпичная, 53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/ ТОС 11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откая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2835" w:type="dxa"/>
          </w:tcPr>
          <w:p w:rsidR="00C43ED9" w:rsidRPr="006406F2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6406F2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«Короткая, 111»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Короткая, 111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/ ТОС 11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Шовгенова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3,75</w:t>
            </w:r>
          </w:p>
        </w:tc>
        <w:tc>
          <w:tcPr>
            <w:tcW w:w="2835" w:type="dxa"/>
          </w:tcPr>
          <w:p w:rsidR="00C43ED9" w:rsidRPr="006406F2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6406F2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«Шовгенова, 4»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«Авангард»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Шовгенова, 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0105069730 ОГРН: 1130105002170</w:t>
            </w:r>
          </w:p>
          <w:p w:rsidR="00C43ED9" w:rsidRPr="00DA4568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+7-988-081-86-60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 xml:space="preserve">ООО «Авангард»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Шовгенова, 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0105069730 ОГРН: 1130105002170</w:t>
            </w:r>
          </w:p>
          <w:p w:rsidR="00C43ED9" w:rsidRPr="00DA4568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+7-988-081-86-60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«Наш Город»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Хакурате, 229 кв. 77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0105078364 ОГРН: 1170105001440</w:t>
            </w:r>
          </w:p>
          <w:p w:rsidR="00C43ED9" w:rsidRPr="00DA4568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+7-960-437-66-00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Спортивная, 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ул. Спортивная, 7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ул. Шовгенова, 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ул. Шовгенова, 2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Шовгенова, 3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Шовгенова, 4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ул. Лесная, 8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Лесная, 10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Прямая, 3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/ ТОС 11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Лесная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3,75</w:t>
            </w:r>
          </w:p>
        </w:tc>
        <w:tc>
          <w:tcPr>
            <w:tcW w:w="2835" w:type="dxa"/>
          </w:tcPr>
          <w:p w:rsidR="00C43ED9" w:rsidRPr="006406F2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6406F2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«Лесная, 2»</w:t>
            </w:r>
          </w:p>
          <w:p w:rsidR="00C43ED9" w:rsidRPr="006406F2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406F2">
              <w:rPr>
                <w:rFonts w:ascii="Times New Roman" w:hAnsi="Times New Roman" w:cs="Times New Roman"/>
                <w:b/>
                <w:sz w:val="14"/>
                <w:szCs w:val="14"/>
              </w:rPr>
              <w:t>ООО «Наш Дом»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Пролетарская, 449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0105058720 ОГРН: 1090105001392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+7-918-425-61-81 </w:t>
            </w:r>
          </w:p>
          <w:p w:rsidR="00C43ED9" w:rsidRPr="00DA4568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53-97-04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«Наш Город»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Хакурате, 229 кв. 77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0105078364 ОГРН: 1170105001440</w:t>
            </w:r>
          </w:p>
          <w:p w:rsidR="00C43ED9" w:rsidRPr="00DA4568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+7-960-437-66-00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«Наш Дом»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Пролетарская, 449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0105058720 ОГРН: 1090105001392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+7-918-425-61-81 </w:t>
            </w:r>
          </w:p>
          <w:p w:rsidR="00C43ED9" w:rsidRPr="00DA4568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53-97-04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>ООО «Восход Сити»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 xml:space="preserve">ООО «Авангард»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Шовгенова, 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0105069730 ОГРН: 1130105002170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+7-988-081-86-60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Прямая, 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Прямая, 2 А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Прямая, 2 Б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Спортивная, 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ул. Спортивная, 1 А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ул. Лесная, 2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/ ТОС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Шоссейная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 А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2,25</w:t>
            </w:r>
          </w:p>
        </w:tc>
        <w:tc>
          <w:tcPr>
            <w:tcW w:w="2835" w:type="dxa"/>
          </w:tcPr>
          <w:p w:rsidR="00C43ED9" w:rsidRPr="006406F2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6406F2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«Шоссейная, 2 А»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>ООО «Восход Сити»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Шоссейная, 2 А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Шоссейная, 14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/ ТОС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Шоссейная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3,0</w:t>
            </w:r>
          </w:p>
        </w:tc>
        <w:tc>
          <w:tcPr>
            <w:tcW w:w="2835" w:type="dxa"/>
          </w:tcPr>
          <w:p w:rsidR="00C43ED9" w:rsidRPr="006406F2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6406F2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МКД «Шоссейная,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4</w:t>
            </w:r>
            <w:r w:rsidRPr="006406F2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»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«Феникс»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Шоссейная, 20 п.26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0105064322 ОГРН: 1110105002160</w:t>
            </w:r>
          </w:p>
          <w:p w:rsidR="00C43ED9" w:rsidRPr="00DA4568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+7-903-466-71-05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Шоссейная, 4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Шоссейная, 6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/ ТОС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Шоссейная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2835" w:type="dxa"/>
          </w:tcPr>
          <w:p w:rsidR="00C43ED9" w:rsidRPr="006406F2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6406F2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МКД «Шоссейная,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8</w:t>
            </w:r>
            <w:r w:rsidRPr="006406F2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»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«Феникс»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Шоссейная, 20 п.26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0105064322 ОГРН: 1110105002160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+7-903-466-71-05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Шоссейная, 8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/ ТОС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Шоссейная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2835" w:type="dxa"/>
          </w:tcPr>
          <w:p w:rsidR="00C43ED9" w:rsidRPr="006406F2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6406F2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МКД «Шоссейная,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10</w:t>
            </w:r>
            <w:r w:rsidRPr="006406F2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»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5E61CE" w:rsidRDefault="00C43ED9" w:rsidP="00C43ED9">
            <w:pPr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Шоссейная, 10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/ ТОС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Шоссейная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2835" w:type="dxa"/>
          </w:tcPr>
          <w:p w:rsidR="00C43ED9" w:rsidRPr="006406F2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6406F2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МКД «Шоссейная,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1</w:t>
            </w:r>
            <w:r w:rsidRPr="006406F2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2»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«Феникс»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Шоссейная, 20 п.26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0105064322 ОГРН: 1110105002160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+7-903-466-71-05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Шоссейная, 12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/ ТОС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Шоссейная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2835" w:type="dxa"/>
          </w:tcPr>
          <w:p w:rsidR="00C43ED9" w:rsidRPr="006406F2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6406F2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МКД «Шоссейная,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16</w:t>
            </w:r>
            <w:r w:rsidRPr="006406F2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»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«Феникс»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Шоссейная, 20 п.26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0105064322 ОГРН: 1110105002160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+7-903-466-71-05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Шоссейная, 16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/ ТОС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Шоссейная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2835" w:type="dxa"/>
          </w:tcPr>
          <w:p w:rsidR="00C43ED9" w:rsidRPr="006406F2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6406F2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«Шоссейная, 2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0</w:t>
            </w:r>
            <w:r w:rsidRPr="006406F2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»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«Феникс»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Шоссейная, 20 п. 26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0105064322 ОГРН: 1110105002160</w:t>
            </w:r>
          </w:p>
          <w:p w:rsidR="00C43ED9" w:rsidRPr="00104A46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+7-903-466-71-05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«Восход»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Шоссейная, 20 оф. 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0105065559 ОГРН: 1120105000245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+7-903-466-77-39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Шоссейная, 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Шоссейная, 22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/ ТОС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Батарейная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 А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 / 2,2</w:t>
            </w:r>
          </w:p>
        </w:tc>
        <w:tc>
          <w:tcPr>
            <w:tcW w:w="2835" w:type="dxa"/>
          </w:tcPr>
          <w:p w:rsidR="00C43ED9" w:rsidRPr="00E4504D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E4504D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«Батарейная, 2 А»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«Наш Город»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Хакурате, 229 кв. 77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0105078364 ОГРН: 1170105001440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+7-960-437-66-00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Батарейная, 2 А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Батарейная, 2 Б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44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/ ТОС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Михайлова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А </w:t>
            </w:r>
          </w:p>
          <w:p w:rsidR="00C43ED9" w:rsidRPr="00E4504D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4504D">
              <w:rPr>
                <w:rFonts w:ascii="Times New Roman" w:hAnsi="Times New Roman" w:cs="Times New Roman"/>
                <w:sz w:val="14"/>
                <w:szCs w:val="14"/>
              </w:rPr>
              <w:t>(земли мин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истерства</w:t>
            </w:r>
            <w:r w:rsidRPr="00E4504D">
              <w:rPr>
                <w:rFonts w:ascii="Times New Roman" w:hAnsi="Times New Roman" w:cs="Times New Roman"/>
                <w:sz w:val="14"/>
                <w:szCs w:val="14"/>
              </w:rPr>
              <w:t xml:space="preserve"> обороны)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 / 3,3</w:t>
            </w:r>
          </w:p>
        </w:tc>
        <w:tc>
          <w:tcPr>
            <w:tcW w:w="2835" w:type="dxa"/>
          </w:tcPr>
          <w:p w:rsidR="00C43ED9" w:rsidRPr="00E4504D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E4504D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МКД «Михайлова, 2 А» 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>ООО «Восход Сити»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«Авангард»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Шовгенова, 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0105069730 ОГРН: 1130105002170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+7-988-081-86-60 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«Наш Город»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Хакурате, 229 кв. 77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0105078364 ОГРН: 1170105001440</w:t>
            </w:r>
          </w:p>
          <w:p w:rsidR="00C43ED9" w:rsidRPr="00DA4568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+7-960-437-66-00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«Авангард»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Шовгенова, 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0105069730 ОГРН: 1130105002170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+7-988-081-86-60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Михайлова, 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Михайлова, 1 А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Михайлова,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Михайлова, 2 А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Михайлова, 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Михайлова, 10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/ ТОС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Михайлова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</w:t>
            </w:r>
          </w:p>
          <w:p w:rsidR="00C43ED9" w:rsidRPr="00E4504D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4504D">
              <w:rPr>
                <w:rFonts w:ascii="Times New Roman" w:hAnsi="Times New Roman" w:cs="Times New Roman"/>
                <w:sz w:val="14"/>
                <w:szCs w:val="14"/>
              </w:rPr>
              <w:t>(земли мин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истерства</w:t>
            </w:r>
            <w:r w:rsidRPr="00E4504D">
              <w:rPr>
                <w:rFonts w:ascii="Times New Roman" w:hAnsi="Times New Roman" w:cs="Times New Roman"/>
                <w:sz w:val="14"/>
                <w:szCs w:val="14"/>
              </w:rPr>
              <w:t xml:space="preserve"> обороны)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 / 3,3</w:t>
            </w:r>
          </w:p>
        </w:tc>
        <w:tc>
          <w:tcPr>
            <w:tcW w:w="2835" w:type="dxa"/>
          </w:tcPr>
          <w:p w:rsidR="00C43ED9" w:rsidRPr="00E4504D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E4504D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МКД «Михайлова,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3</w:t>
            </w:r>
            <w:r w:rsidRPr="00E4504D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» 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«Наш Город»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Хакурате, 229 кв. 77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0105078364 ОГРН: 1170105001440</w:t>
            </w:r>
          </w:p>
          <w:p w:rsidR="00C43ED9" w:rsidRPr="00DA4568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+7-960-437-66-00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 xml:space="preserve">ООО «Авангард»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Шовгенова, 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0105069730 ОГРН: 1130105002170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+7-988-081-86-60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Михайлова, 3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Михайлова, 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Михайлова, 11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Михайлова, 13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ул. Михайлова, 15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46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/ ТОС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Михайлова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 </w:t>
            </w:r>
          </w:p>
          <w:p w:rsidR="00C43ED9" w:rsidRPr="00E4504D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4504D">
              <w:rPr>
                <w:rFonts w:ascii="Times New Roman" w:hAnsi="Times New Roman" w:cs="Times New Roman"/>
                <w:sz w:val="14"/>
                <w:szCs w:val="14"/>
              </w:rPr>
              <w:t>(земли мин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истерства</w:t>
            </w:r>
            <w:r w:rsidRPr="00E4504D">
              <w:rPr>
                <w:rFonts w:ascii="Times New Roman" w:hAnsi="Times New Roman" w:cs="Times New Roman"/>
                <w:sz w:val="14"/>
                <w:szCs w:val="14"/>
              </w:rPr>
              <w:t xml:space="preserve"> обороны)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3,0</w:t>
            </w:r>
          </w:p>
        </w:tc>
        <w:tc>
          <w:tcPr>
            <w:tcW w:w="2835" w:type="dxa"/>
          </w:tcPr>
          <w:p w:rsidR="00C43ED9" w:rsidRPr="00E4504D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E4504D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МКД «Михайлова,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6</w:t>
            </w:r>
            <w:r w:rsidRPr="00E4504D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» 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«Феникс»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Шоссейная, 20 п.26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0105064322 ОГРН: 1110105002160</w:t>
            </w:r>
          </w:p>
          <w:p w:rsidR="00C43ED9" w:rsidRPr="00DA4568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+7-903-466-71-05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«Наш Город»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Хакурате, 229 кв. 77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0105078364 ОГРН: 1170105001440</w:t>
            </w:r>
          </w:p>
          <w:p w:rsidR="00C43ED9" w:rsidRPr="00DA4568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+7-960-437-66-00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>ООО «Феникс»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Шоссейная, 20 п.26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0105064322 ОГРН: 1110105002160</w:t>
            </w:r>
          </w:p>
          <w:p w:rsidR="00C43ED9" w:rsidRPr="00DA4568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+7-903-466-71-05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ТСЖ «Михайлова»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Михайлова, 6 А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0105071224 ОГРН: 1140105000287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+7-918-423-75-01 </w:t>
            </w:r>
          </w:p>
          <w:p w:rsidR="00C43ED9" w:rsidRPr="00DA4568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+7-918-420-36-45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Михайлова, 4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Михайлова, 4 А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Михайлова, 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Михайлова, 6 А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/ ТОС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Михайлова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  <w:p w:rsidR="00C43ED9" w:rsidRPr="00E4504D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4504D">
              <w:rPr>
                <w:rFonts w:ascii="Times New Roman" w:hAnsi="Times New Roman" w:cs="Times New Roman"/>
                <w:sz w:val="14"/>
                <w:szCs w:val="14"/>
              </w:rPr>
              <w:t>(земли мин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истерства</w:t>
            </w:r>
            <w:r w:rsidRPr="00E4504D">
              <w:rPr>
                <w:rFonts w:ascii="Times New Roman" w:hAnsi="Times New Roman" w:cs="Times New Roman"/>
                <w:sz w:val="14"/>
                <w:szCs w:val="14"/>
              </w:rPr>
              <w:t xml:space="preserve"> обороны)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2835" w:type="dxa"/>
          </w:tcPr>
          <w:p w:rsidR="00C43ED9" w:rsidRPr="00E4504D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E4504D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МКД «Михайлова,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17</w:t>
            </w:r>
            <w:r w:rsidRPr="00E4504D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» 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Михайлова, 17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/ ТОС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Михайлова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  <w:p w:rsidR="00C43ED9" w:rsidRPr="00E4504D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4504D">
              <w:rPr>
                <w:rFonts w:ascii="Times New Roman" w:hAnsi="Times New Roman" w:cs="Times New Roman"/>
                <w:sz w:val="14"/>
                <w:szCs w:val="14"/>
              </w:rPr>
              <w:t>(земли мин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истерства</w:t>
            </w:r>
            <w:r w:rsidRPr="00E4504D">
              <w:rPr>
                <w:rFonts w:ascii="Times New Roman" w:hAnsi="Times New Roman" w:cs="Times New Roman"/>
                <w:sz w:val="14"/>
                <w:szCs w:val="14"/>
              </w:rPr>
              <w:t xml:space="preserve"> обороны)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2835" w:type="dxa"/>
          </w:tcPr>
          <w:p w:rsidR="00C43ED9" w:rsidRPr="00E4504D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E4504D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МКД «Михайлова,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19</w:t>
            </w:r>
            <w:r w:rsidRPr="00E4504D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» 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Михайлова, 19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/ ТОС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7 Переулок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8 </w:t>
            </w:r>
          </w:p>
          <w:p w:rsidR="00C43ED9" w:rsidRPr="005B5C0A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5C0A">
              <w:rPr>
                <w:rFonts w:ascii="Times New Roman" w:hAnsi="Times New Roman" w:cs="Times New Roman"/>
                <w:sz w:val="14"/>
                <w:szCs w:val="14"/>
              </w:rPr>
              <w:t>(земли мин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истерства</w:t>
            </w:r>
            <w:r w:rsidRPr="005B5C0A">
              <w:rPr>
                <w:rFonts w:ascii="Times New Roman" w:hAnsi="Times New Roman" w:cs="Times New Roman"/>
                <w:sz w:val="14"/>
                <w:szCs w:val="14"/>
              </w:rPr>
              <w:t xml:space="preserve"> обороны)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2835" w:type="dxa"/>
          </w:tcPr>
          <w:p w:rsidR="00C43ED9" w:rsidRPr="005B5C0A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5B5C0A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«7 Переулок, 8»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«Наш Город»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Хакурате, 229 кв. 77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0105078364 ОГРН: 1170105001440</w:t>
            </w:r>
          </w:p>
          <w:p w:rsidR="00C43ED9" w:rsidRPr="00DA4568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+7-960-437-66-00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«Феникс»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Шоссейная, 20 п.26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0105064322 ОГРН: 1110105002160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+7-903-466-71-05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7 Переулок, 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7 Переулок, 10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7 Переулок, 12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/ ТОС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7 Переулок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20 </w:t>
            </w:r>
          </w:p>
          <w:p w:rsidR="00C43ED9" w:rsidRPr="005B5C0A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5C0A">
              <w:rPr>
                <w:rFonts w:ascii="Times New Roman" w:hAnsi="Times New Roman" w:cs="Times New Roman"/>
                <w:sz w:val="14"/>
                <w:szCs w:val="14"/>
              </w:rPr>
              <w:t>(земли мин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истерства</w:t>
            </w:r>
            <w:r w:rsidRPr="005B5C0A">
              <w:rPr>
                <w:rFonts w:ascii="Times New Roman" w:hAnsi="Times New Roman" w:cs="Times New Roman"/>
                <w:sz w:val="14"/>
                <w:szCs w:val="14"/>
              </w:rPr>
              <w:t xml:space="preserve"> обороны)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 / 4,4</w:t>
            </w:r>
          </w:p>
        </w:tc>
        <w:tc>
          <w:tcPr>
            <w:tcW w:w="2835" w:type="dxa"/>
          </w:tcPr>
          <w:p w:rsidR="00C43ED9" w:rsidRPr="005B5C0A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5B5C0A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МКД «7 Переулок,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20</w:t>
            </w:r>
            <w:r w:rsidRPr="005B5C0A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»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 xml:space="preserve">Непосредственное управление жильцами дома 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Непосредственное управление жильцами дома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«Наш Город»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Хакурате, 229 кв. 77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0105078364 ОГРН: 1170105001440</w:t>
            </w:r>
          </w:p>
          <w:p w:rsidR="00C43ED9" w:rsidRPr="00DC48DE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+7-960-437-66-00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5 Переулок, 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5 Переулок, 9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ул. 5 Переулок, 24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ул. 6 Переулок, 5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ул. 7 Переулок, 18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7 Переулок, 20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/ ТОС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6 Переулок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 </w:t>
            </w:r>
          </w:p>
          <w:p w:rsidR="00C43ED9" w:rsidRPr="005B5C0A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5C0A">
              <w:rPr>
                <w:rFonts w:ascii="Times New Roman" w:hAnsi="Times New Roman" w:cs="Times New Roman"/>
                <w:sz w:val="14"/>
                <w:szCs w:val="14"/>
              </w:rPr>
              <w:t>(земли мин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истерства</w:t>
            </w:r>
            <w:r w:rsidRPr="005B5C0A">
              <w:rPr>
                <w:rFonts w:ascii="Times New Roman" w:hAnsi="Times New Roman" w:cs="Times New Roman"/>
                <w:sz w:val="14"/>
                <w:szCs w:val="14"/>
              </w:rPr>
              <w:t xml:space="preserve"> обороны)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 / 2,2</w:t>
            </w:r>
          </w:p>
        </w:tc>
        <w:tc>
          <w:tcPr>
            <w:tcW w:w="2835" w:type="dxa"/>
          </w:tcPr>
          <w:p w:rsidR="00C43ED9" w:rsidRPr="005B5C0A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5B5C0A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6</w:t>
            </w:r>
            <w:r w:rsidRPr="005B5C0A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Переулок,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1</w:t>
            </w:r>
            <w:r w:rsidRPr="005B5C0A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»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>ООО «Феникс»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Шоссейная, 20 п.26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0105064322 ОГРН: 1110105002160</w:t>
            </w:r>
          </w:p>
          <w:p w:rsidR="00C43ED9" w:rsidRPr="00DC48DE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+7-903-466-71-05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«Феникс»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Шоссейная, 20 п.26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0105064322 ОГРН: 1110105002160</w:t>
            </w:r>
          </w:p>
          <w:p w:rsidR="00C43ED9" w:rsidRPr="00DC48DE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+7-903-466-71-05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«Феникс»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Шоссейная, 20 п.26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0105064322 ОГРН: 1110105002160</w:t>
            </w:r>
          </w:p>
          <w:p w:rsidR="00C43ED9" w:rsidRPr="00DC48DE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+7-903-466-71-05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  <w:p w:rsidR="00C43ED9" w:rsidRPr="006E55D4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55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«Наш Город»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Хакурате, 229 кв. 77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0105078364 ОГРН: 1170105001440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+7-960-437-66-00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5 Переулок, 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5 Переулок, 3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6 Переулок, 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ул. 6 Переулок, 3/1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6 Переулок, 3/2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/ ТОС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7 Переулок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4 </w:t>
            </w:r>
          </w:p>
          <w:p w:rsidR="00C43ED9" w:rsidRPr="005B5C0A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5C0A">
              <w:rPr>
                <w:rFonts w:ascii="Times New Roman" w:hAnsi="Times New Roman" w:cs="Times New Roman"/>
                <w:sz w:val="14"/>
                <w:szCs w:val="14"/>
              </w:rPr>
              <w:t>(земли мин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истерства</w:t>
            </w:r>
            <w:r w:rsidRPr="005B5C0A">
              <w:rPr>
                <w:rFonts w:ascii="Times New Roman" w:hAnsi="Times New Roman" w:cs="Times New Roman"/>
                <w:sz w:val="14"/>
                <w:szCs w:val="14"/>
              </w:rPr>
              <w:t xml:space="preserve"> обороны)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 / 2,2</w:t>
            </w:r>
          </w:p>
        </w:tc>
        <w:tc>
          <w:tcPr>
            <w:tcW w:w="2835" w:type="dxa"/>
          </w:tcPr>
          <w:p w:rsidR="00C43ED9" w:rsidRPr="005B5C0A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5B5C0A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МКД «7 Переулок,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4</w:t>
            </w:r>
            <w:r w:rsidRPr="005B5C0A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»</w:t>
            </w:r>
          </w:p>
          <w:p w:rsidR="00C43ED9" w:rsidRPr="008C1618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C161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  <w:p w:rsidR="00C43ED9" w:rsidRPr="008C1618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C161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  <w:p w:rsidR="00C43ED9" w:rsidRPr="008C1618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C161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«Феникс»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Шоссейная, 20 п.26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0105064322 ОГРН: 1110105002160</w:t>
            </w:r>
          </w:p>
          <w:p w:rsidR="00C43ED9" w:rsidRPr="00DC48DE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+7-903-466-71-05</w:t>
            </w:r>
          </w:p>
          <w:p w:rsidR="00C43ED9" w:rsidRPr="008C1618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C161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г. Майкоп ул. 6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7 Переулок,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7 Переулок, 2 А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7 Переулок, 4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7 Переулок, 6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/ ТОС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7 Переулок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14</w:t>
            </w:r>
          </w:p>
          <w:p w:rsidR="00C43ED9" w:rsidRPr="005B5C0A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5C0A">
              <w:rPr>
                <w:rFonts w:ascii="Times New Roman" w:hAnsi="Times New Roman" w:cs="Times New Roman"/>
                <w:sz w:val="14"/>
                <w:szCs w:val="14"/>
              </w:rPr>
              <w:t>(земли мин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истерства</w:t>
            </w:r>
            <w:r w:rsidRPr="005B5C0A">
              <w:rPr>
                <w:rFonts w:ascii="Times New Roman" w:hAnsi="Times New Roman" w:cs="Times New Roman"/>
                <w:sz w:val="14"/>
                <w:szCs w:val="14"/>
              </w:rPr>
              <w:t xml:space="preserve"> обороны)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2835" w:type="dxa"/>
          </w:tcPr>
          <w:p w:rsidR="00C43ED9" w:rsidRPr="005B5C0A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5B5C0A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МКД «7 Переулок,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14</w:t>
            </w:r>
            <w:r w:rsidRPr="005B5C0A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»</w:t>
            </w:r>
          </w:p>
          <w:p w:rsidR="00C43ED9" w:rsidRPr="008155B2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155B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«Авангард»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Шовгенова, 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0105069730 ОГРН: 1130105002170</w:t>
            </w:r>
          </w:p>
          <w:p w:rsidR="00C43ED9" w:rsidRPr="00DC48DE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+7-988-081-86-60</w:t>
            </w:r>
          </w:p>
          <w:p w:rsidR="00C43ED9" w:rsidRPr="008155B2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155B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«Авангард»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Шовгенова, 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0105069730 ОГРН: 1130105002170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+7-988-081-86-60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7 Переулок, 14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7 Переулок, 16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/ ТОС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Разина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6/3 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2835" w:type="dxa"/>
          </w:tcPr>
          <w:p w:rsidR="00C43ED9" w:rsidRPr="00147D8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147D80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8155B2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155B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Управляющая компания не выбрана 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Разина, 6/3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/ ТОС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68" w:type="dxa"/>
          </w:tcPr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Профсоюзный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 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586361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2835" w:type="dxa"/>
          </w:tcPr>
          <w:p w:rsidR="00C43ED9" w:rsidRPr="00147D8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147D80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8155B2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155B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«УК ЖЭУ № 3»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385020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 ул. Пролетарская, 302 кв. 108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0105061000 ОГРН: 1100105001260</w:t>
            </w:r>
          </w:p>
          <w:p w:rsidR="00C43ED9" w:rsidRPr="00DC48DE" w:rsidRDefault="00C43ED9" w:rsidP="00C43ED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55-26-39</w:t>
            </w:r>
          </w:p>
          <w:p w:rsidR="00C43ED9" w:rsidRPr="00CE24DA" w:rsidRDefault="00C43ED9" w:rsidP="00C43ED9">
            <w:pPr>
              <w:rPr>
                <w:b/>
                <w:sz w:val="14"/>
                <w:szCs w:val="14"/>
              </w:rPr>
            </w:pPr>
            <w:r w:rsidRPr="00CE24DA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Непосредственное управление жильцами дома</w:t>
            </w:r>
          </w:p>
        </w:tc>
        <w:tc>
          <w:tcPr>
            <w:tcW w:w="2977" w:type="dxa"/>
          </w:tcPr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Профсоюзный, 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1CE">
              <w:rPr>
                <w:rFonts w:ascii="Times New Roman" w:hAnsi="Times New Roman" w:cs="Times New Roman"/>
                <w:sz w:val="14"/>
                <w:szCs w:val="14"/>
              </w:rPr>
              <w:t>ул. Профсоюзный, 7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156/ТОС 2</w:t>
            </w:r>
          </w:p>
        </w:tc>
        <w:tc>
          <w:tcPr>
            <w:tcW w:w="2268" w:type="dxa"/>
          </w:tcPr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Привокзальная, 116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85" w:type="dxa"/>
          </w:tcPr>
          <w:p w:rsidR="00C43ED9" w:rsidRPr="005E61CE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/ 1</w:t>
            </w:r>
          </w:p>
        </w:tc>
        <w:tc>
          <w:tcPr>
            <w:tcW w:w="2409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2,25</w:t>
            </w:r>
          </w:p>
        </w:tc>
        <w:tc>
          <w:tcPr>
            <w:tcW w:w="2835" w:type="dxa"/>
          </w:tcPr>
          <w:p w:rsidR="00C43ED9" w:rsidRPr="00147D8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</w:t>
            </w:r>
            <w:r w:rsidRPr="00147D80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ФГКУ «ОВО </w:t>
            </w:r>
            <w:proofErr w:type="gramStart"/>
            <w:r w:rsidRPr="00147D80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ВНГ  России</w:t>
            </w:r>
            <w:proofErr w:type="gramEnd"/>
            <w:r w:rsidRPr="00147D80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по Республике Адыгея»</w:t>
            </w:r>
          </w:p>
          <w:p w:rsidR="00C43ED9" w:rsidRPr="008155B2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155B2">
              <w:rPr>
                <w:rFonts w:ascii="Times New Roman" w:hAnsi="Times New Roman" w:cs="Times New Roman"/>
                <w:b/>
                <w:sz w:val="14"/>
                <w:szCs w:val="14"/>
              </w:rPr>
              <w:t>Адыгейский филиал ООО «ЭкоЦентр»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Майкоп, ул. Пионерская, 297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0105072210 ОГРН: 1140105001387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тел.: +7-988-479-94-18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тел.: +7-995-904-98-94</w:t>
            </w:r>
          </w:p>
        </w:tc>
        <w:tc>
          <w:tcPr>
            <w:tcW w:w="2977" w:type="dxa"/>
          </w:tcPr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5488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15488">
              <w:rPr>
                <w:rFonts w:ascii="Times New Roman" w:hAnsi="Times New Roman" w:cs="Times New Roman"/>
                <w:sz w:val="14"/>
                <w:szCs w:val="14"/>
              </w:rPr>
              <w:t xml:space="preserve">385000, </w:t>
            </w:r>
          </w:p>
          <w:p w:rsidR="00C43ED9" w:rsidRPr="005E61C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5488">
              <w:rPr>
                <w:rFonts w:ascii="Times New Roman" w:hAnsi="Times New Roman" w:cs="Times New Roman"/>
                <w:sz w:val="14"/>
                <w:szCs w:val="14"/>
              </w:rPr>
              <w:t>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C15488">
              <w:rPr>
                <w:rFonts w:ascii="Times New Roman" w:hAnsi="Times New Roman" w:cs="Times New Roman"/>
                <w:sz w:val="14"/>
                <w:szCs w:val="14"/>
              </w:rPr>
              <w:t>ул. Привокзальная, 116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157/ТОС 13</w:t>
            </w:r>
          </w:p>
        </w:tc>
        <w:tc>
          <w:tcPr>
            <w:tcW w:w="2268" w:type="dxa"/>
          </w:tcPr>
          <w:p w:rsidR="00C43ED9" w:rsidRPr="005535D6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35D6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385077</w:t>
            </w:r>
            <w:r w:rsidRPr="005535D6">
              <w:rPr>
                <w:rFonts w:ascii="Times New Roman" w:hAnsi="Times New Roman" w:cs="Times New Roman"/>
                <w:sz w:val="14"/>
                <w:szCs w:val="14"/>
              </w:rPr>
              <w:t>, г. Майкоп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х. Гавердовский,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Титова, 42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085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 / 1</w:t>
            </w:r>
          </w:p>
        </w:tc>
        <w:tc>
          <w:tcPr>
            <w:tcW w:w="2409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3,75</w:t>
            </w:r>
          </w:p>
        </w:tc>
        <w:tc>
          <w:tcPr>
            <w:tcW w:w="2835" w:type="dxa"/>
          </w:tcPr>
          <w:p w:rsidR="00C43ED9" w:rsidRPr="00771FD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771FD0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8155B2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155B2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Непосредственное управление жильцами дома</w:t>
            </w:r>
          </w:p>
          <w:p w:rsidR="00C43ED9" w:rsidRPr="008155B2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155B2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Непосредственное управление жильцами дома</w:t>
            </w:r>
          </w:p>
          <w:p w:rsidR="00C43ED9" w:rsidRPr="008155B2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155B2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Непосредственное управление жильцами дома</w:t>
            </w:r>
          </w:p>
          <w:p w:rsidR="00C43ED9" w:rsidRPr="008155B2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155B2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Непосредственное управление жильцами дома</w:t>
            </w:r>
          </w:p>
          <w:p w:rsidR="00C43ED9" w:rsidRPr="008155B2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155B2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Непосредственное управление жильцами дома</w:t>
            </w:r>
          </w:p>
          <w:p w:rsidR="00C43ED9" w:rsidRPr="008155B2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155B2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Непосредственное управление жильцами дома</w:t>
            </w:r>
          </w:p>
          <w:p w:rsidR="00C43ED9" w:rsidRPr="008155B2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155B2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Непосредственное управление жильцами дома</w:t>
            </w:r>
          </w:p>
          <w:p w:rsidR="00C43ED9" w:rsidRPr="008155B2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155B2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Непосредственное управление жильцами дома</w:t>
            </w:r>
          </w:p>
          <w:p w:rsidR="00C43ED9" w:rsidRPr="008155B2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155B2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Непосредственное управление жильцами дома</w:t>
            </w:r>
          </w:p>
          <w:p w:rsidR="00C43ED9" w:rsidRPr="008155B2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155B2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Непосредственное управление жильцами дома</w:t>
            </w:r>
          </w:p>
          <w:p w:rsidR="00C43ED9" w:rsidRPr="008155B2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155B2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Непосредственное управление жильцами дома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55B2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Непосредственное управление жильцами дома</w:t>
            </w:r>
          </w:p>
        </w:tc>
        <w:tc>
          <w:tcPr>
            <w:tcW w:w="2977" w:type="dxa"/>
          </w:tcPr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35D6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535D6">
              <w:rPr>
                <w:rFonts w:ascii="Times New Roman" w:hAnsi="Times New Roman" w:cs="Times New Roman"/>
                <w:sz w:val="14"/>
                <w:szCs w:val="14"/>
              </w:rPr>
              <w:t xml:space="preserve">385000,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х. Гавердовский,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Титова, 40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Титова, 42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Титова, 44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Советская, 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Советская, 4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Советская, 4 А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ул. Советская, 6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Советская, 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Советская, 8 А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Советская, 10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пер. Клубный, 1 А</w:t>
            </w:r>
          </w:p>
          <w:p w:rsidR="00C43ED9" w:rsidRPr="00C15488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пер. Клубный, 1 Б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158/ТОС 14</w:t>
            </w:r>
          </w:p>
        </w:tc>
        <w:tc>
          <w:tcPr>
            <w:tcW w:w="2268" w:type="dxa"/>
          </w:tcPr>
          <w:p w:rsidR="00C43ED9" w:rsidRPr="00EA5486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5486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EA5486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385009</w:t>
            </w:r>
            <w:r w:rsidRPr="00EA5486">
              <w:rPr>
                <w:rFonts w:ascii="Times New Roman" w:hAnsi="Times New Roman" w:cs="Times New Roman"/>
                <w:sz w:val="14"/>
                <w:szCs w:val="14"/>
              </w:rPr>
              <w:t>, г. Майкоп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п. Западный,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Новая, 16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85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/ 1</w:t>
            </w:r>
          </w:p>
        </w:tc>
        <w:tc>
          <w:tcPr>
            <w:tcW w:w="2409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2835" w:type="dxa"/>
          </w:tcPr>
          <w:p w:rsidR="00C43ED9" w:rsidRPr="00771FD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771FD0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8C1618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C161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Pr="006D4DDB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D4DDB"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Pr="006D4DDB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D4DDB"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Pr="006D4DDB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D4DD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ИНН: 0105068542 ОГРН: 1130105000816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D4DDB"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</w:tc>
        <w:tc>
          <w:tcPr>
            <w:tcW w:w="2977" w:type="dxa"/>
          </w:tcPr>
          <w:p w:rsidR="00C43ED9" w:rsidRPr="006D4DDB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D4DD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D4DDB">
              <w:rPr>
                <w:rFonts w:ascii="Times New Roman" w:hAnsi="Times New Roman" w:cs="Times New Roman"/>
                <w:sz w:val="14"/>
                <w:szCs w:val="14"/>
              </w:rPr>
              <w:t xml:space="preserve">385009, </w:t>
            </w:r>
          </w:p>
          <w:p w:rsidR="00C43ED9" w:rsidRPr="00C15488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D4DDB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ос</w:t>
            </w:r>
            <w:r w:rsidRPr="006D4DDB">
              <w:rPr>
                <w:rFonts w:ascii="Times New Roman" w:hAnsi="Times New Roman" w:cs="Times New Roman"/>
                <w:sz w:val="14"/>
                <w:szCs w:val="14"/>
              </w:rPr>
              <w:t>. Западный,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D4DDB">
              <w:rPr>
                <w:rFonts w:ascii="Times New Roman" w:hAnsi="Times New Roman" w:cs="Times New Roman"/>
                <w:sz w:val="14"/>
                <w:szCs w:val="14"/>
              </w:rPr>
              <w:t>ул. Новая, 16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159/ТОС 14</w:t>
            </w:r>
          </w:p>
        </w:tc>
        <w:tc>
          <w:tcPr>
            <w:tcW w:w="2268" w:type="dxa"/>
          </w:tcPr>
          <w:p w:rsidR="00C43ED9" w:rsidRPr="00EA5486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5486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EA5486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5486">
              <w:rPr>
                <w:rFonts w:ascii="Times New Roman" w:hAnsi="Times New Roman" w:cs="Times New Roman"/>
                <w:sz w:val="14"/>
                <w:szCs w:val="14"/>
              </w:rPr>
              <w:t>385009, г. Майкоп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5486">
              <w:rPr>
                <w:rFonts w:ascii="Times New Roman" w:hAnsi="Times New Roman" w:cs="Times New Roman"/>
                <w:sz w:val="14"/>
                <w:szCs w:val="14"/>
              </w:rPr>
              <w:t>п. Западный,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Юбилейная, 25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85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/ 1 </w:t>
            </w:r>
          </w:p>
        </w:tc>
        <w:tc>
          <w:tcPr>
            <w:tcW w:w="2409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2835" w:type="dxa"/>
          </w:tcPr>
          <w:p w:rsidR="00C43ED9" w:rsidRPr="00771FD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771FD0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8C1618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C161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Pr="006D4DDB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D4DDB"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Pr="006D4DDB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D4DDB"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Pr="006D4DDB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D4DDB"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D4DDB"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</w:tc>
        <w:tc>
          <w:tcPr>
            <w:tcW w:w="2977" w:type="dxa"/>
          </w:tcPr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5486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A5486">
              <w:rPr>
                <w:rFonts w:ascii="Times New Roman" w:hAnsi="Times New Roman" w:cs="Times New Roman"/>
                <w:sz w:val="14"/>
                <w:szCs w:val="14"/>
              </w:rPr>
              <w:t xml:space="preserve">385009, </w:t>
            </w:r>
          </w:p>
          <w:p w:rsidR="00C43ED9" w:rsidRPr="00C15488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5486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ос</w:t>
            </w:r>
            <w:r w:rsidRPr="00EA5486">
              <w:rPr>
                <w:rFonts w:ascii="Times New Roman" w:hAnsi="Times New Roman" w:cs="Times New Roman"/>
                <w:sz w:val="14"/>
                <w:szCs w:val="14"/>
              </w:rPr>
              <w:t>. Западный,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ул. Юбилейная, 25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160/ТОС 14</w:t>
            </w:r>
          </w:p>
        </w:tc>
        <w:tc>
          <w:tcPr>
            <w:tcW w:w="2268" w:type="dxa"/>
          </w:tcPr>
          <w:p w:rsidR="00C43ED9" w:rsidRPr="00EA5486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5486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EA5486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5486">
              <w:rPr>
                <w:rFonts w:ascii="Times New Roman" w:hAnsi="Times New Roman" w:cs="Times New Roman"/>
                <w:sz w:val="14"/>
                <w:szCs w:val="14"/>
              </w:rPr>
              <w:t>385009, г. Майкоп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5486">
              <w:rPr>
                <w:rFonts w:ascii="Times New Roman" w:hAnsi="Times New Roman" w:cs="Times New Roman"/>
                <w:sz w:val="14"/>
                <w:szCs w:val="14"/>
              </w:rPr>
              <w:t>п. Западный,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Исаева, 1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85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/ 1</w:t>
            </w:r>
          </w:p>
        </w:tc>
        <w:tc>
          <w:tcPr>
            <w:tcW w:w="2409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2835" w:type="dxa"/>
          </w:tcPr>
          <w:p w:rsidR="00C43ED9" w:rsidRPr="00771FD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771FD0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8C1618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C161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Pr="006D4DDB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D4DDB"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Pr="006D4DDB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D4DDB"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Pr="006D4DDB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D4DDB"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D4DDB"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  <w:p w:rsidR="00C43ED9" w:rsidRPr="008C1618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C161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Pr="006D4DDB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D4DDB"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Pr="006D4DDB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D4DDB"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Pr="006D4DDB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D4DDB"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D4DDB"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</w:tc>
        <w:tc>
          <w:tcPr>
            <w:tcW w:w="2977" w:type="dxa"/>
          </w:tcPr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D4DDB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D4DDB">
              <w:rPr>
                <w:rFonts w:ascii="Times New Roman" w:hAnsi="Times New Roman" w:cs="Times New Roman"/>
                <w:sz w:val="14"/>
                <w:szCs w:val="14"/>
              </w:rPr>
              <w:t xml:space="preserve">385009,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D4DDB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ос</w:t>
            </w:r>
            <w:r w:rsidRPr="006D4DDB">
              <w:rPr>
                <w:rFonts w:ascii="Times New Roman" w:hAnsi="Times New Roman" w:cs="Times New Roman"/>
                <w:sz w:val="14"/>
                <w:szCs w:val="14"/>
              </w:rPr>
              <w:t>. Западный,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D4DDB">
              <w:rPr>
                <w:rFonts w:ascii="Times New Roman" w:hAnsi="Times New Roman" w:cs="Times New Roman"/>
                <w:sz w:val="14"/>
                <w:szCs w:val="14"/>
              </w:rPr>
              <w:t>ул. Исаева, 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C15488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Исаева, 2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161/ТОС 15</w:t>
            </w:r>
          </w:p>
        </w:tc>
        <w:tc>
          <w:tcPr>
            <w:tcW w:w="2268" w:type="dxa"/>
          </w:tcPr>
          <w:p w:rsidR="00C43ED9" w:rsidRPr="006D4DDB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D4DDB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6D4DDB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385071</w:t>
            </w:r>
            <w:r w:rsidRPr="006D4DDB">
              <w:rPr>
                <w:rFonts w:ascii="Times New Roman" w:hAnsi="Times New Roman" w:cs="Times New Roman"/>
                <w:sz w:val="14"/>
                <w:szCs w:val="14"/>
              </w:rPr>
              <w:t>, г. Майкоп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D4DDB">
              <w:rPr>
                <w:rFonts w:ascii="Times New Roman" w:hAnsi="Times New Roman" w:cs="Times New Roman"/>
                <w:sz w:val="14"/>
                <w:szCs w:val="14"/>
              </w:rPr>
              <w:t>п.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Северный, ул. Мелиораторов, 1</w:t>
            </w:r>
          </w:p>
        </w:tc>
        <w:tc>
          <w:tcPr>
            <w:tcW w:w="1134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35D6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5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/ 1</w:t>
            </w:r>
          </w:p>
        </w:tc>
        <w:tc>
          <w:tcPr>
            <w:tcW w:w="2409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2835" w:type="dxa"/>
          </w:tcPr>
          <w:p w:rsidR="00C43ED9" w:rsidRPr="00771FD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771FD0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8C1618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C1618">
              <w:rPr>
                <w:rFonts w:ascii="Times New Roman" w:hAnsi="Times New Roman" w:cs="Times New Roman"/>
                <w:b/>
                <w:sz w:val="14"/>
                <w:szCs w:val="14"/>
              </w:rPr>
              <w:t>ООО УК «ЛИДЕР»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Кужорская, 112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ИИН: 0105078156 ОГРН: 1170105000955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56-81-11  </w:t>
            </w:r>
          </w:p>
        </w:tc>
        <w:tc>
          <w:tcPr>
            <w:tcW w:w="2977" w:type="dxa"/>
          </w:tcPr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168CA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68CA">
              <w:rPr>
                <w:rFonts w:ascii="Times New Roman" w:hAnsi="Times New Roman" w:cs="Times New Roman"/>
                <w:sz w:val="14"/>
                <w:szCs w:val="14"/>
              </w:rPr>
              <w:t xml:space="preserve">385071, </w:t>
            </w:r>
          </w:p>
          <w:p w:rsidR="00C43ED9" w:rsidRPr="00C15488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168CA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ос</w:t>
            </w:r>
            <w:r w:rsidRPr="00E168CA">
              <w:rPr>
                <w:rFonts w:ascii="Times New Roman" w:hAnsi="Times New Roman" w:cs="Times New Roman"/>
                <w:sz w:val="14"/>
                <w:szCs w:val="14"/>
              </w:rPr>
              <w:t>. Северный, ул. Мелиораторов, 1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162/ТОС 15</w:t>
            </w:r>
          </w:p>
        </w:tc>
        <w:tc>
          <w:tcPr>
            <w:tcW w:w="2268" w:type="dxa"/>
          </w:tcPr>
          <w:p w:rsidR="00C43ED9" w:rsidRPr="006D4DDB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D4DDB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6D4DDB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385071</w:t>
            </w:r>
            <w:r w:rsidRPr="006D4DDB">
              <w:rPr>
                <w:rFonts w:ascii="Times New Roman" w:hAnsi="Times New Roman" w:cs="Times New Roman"/>
                <w:sz w:val="14"/>
                <w:szCs w:val="14"/>
              </w:rPr>
              <w:t>, г. Майкоп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D4DDB">
              <w:rPr>
                <w:rFonts w:ascii="Times New Roman" w:hAnsi="Times New Roman" w:cs="Times New Roman"/>
                <w:sz w:val="14"/>
                <w:szCs w:val="14"/>
              </w:rPr>
              <w:t>п.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Северный,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Мелиораторов, 2</w:t>
            </w:r>
          </w:p>
        </w:tc>
        <w:tc>
          <w:tcPr>
            <w:tcW w:w="1134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35D6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5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/ 1</w:t>
            </w:r>
          </w:p>
        </w:tc>
        <w:tc>
          <w:tcPr>
            <w:tcW w:w="2409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2835" w:type="dxa"/>
          </w:tcPr>
          <w:p w:rsidR="00C43ED9" w:rsidRPr="00771FD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771FD0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8C1618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C1618">
              <w:rPr>
                <w:rFonts w:ascii="Times New Roman" w:hAnsi="Times New Roman" w:cs="Times New Roman"/>
                <w:b/>
                <w:sz w:val="14"/>
                <w:szCs w:val="14"/>
              </w:rPr>
              <w:t>ООО УК «ЛИДЕР»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Кужорская, 112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ИИН: 0105078156 ОГРН: 1170105000955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56-81-11  </w:t>
            </w:r>
          </w:p>
        </w:tc>
        <w:tc>
          <w:tcPr>
            <w:tcW w:w="2977" w:type="dxa"/>
          </w:tcPr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168CA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68CA">
              <w:rPr>
                <w:rFonts w:ascii="Times New Roman" w:hAnsi="Times New Roman" w:cs="Times New Roman"/>
                <w:sz w:val="14"/>
                <w:szCs w:val="14"/>
              </w:rPr>
              <w:t xml:space="preserve">385071, </w:t>
            </w:r>
          </w:p>
          <w:p w:rsidR="00C43ED9" w:rsidRPr="00C15488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пос. Северный, ул. Мелиораторов, 2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163/ТОС 15</w:t>
            </w:r>
          </w:p>
        </w:tc>
        <w:tc>
          <w:tcPr>
            <w:tcW w:w="2268" w:type="dxa"/>
          </w:tcPr>
          <w:p w:rsidR="00C43ED9" w:rsidRPr="006D4DDB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D4DDB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6D4DDB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385071</w:t>
            </w:r>
            <w:r w:rsidRPr="006D4DDB">
              <w:rPr>
                <w:rFonts w:ascii="Times New Roman" w:hAnsi="Times New Roman" w:cs="Times New Roman"/>
                <w:sz w:val="14"/>
                <w:szCs w:val="14"/>
              </w:rPr>
              <w:t>, г. Майкоп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D4DDB">
              <w:rPr>
                <w:rFonts w:ascii="Times New Roman" w:hAnsi="Times New Roman" w:cs="Times New Roman"/>
                <w:sz w:val="14"/>
                <w:szCs w:val="14"/>
              </w:rPr>
              <w:t>п.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Северный,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ул. Мелиораторов, 3  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5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/ 1</w:t>
            </w:r>
          </w:p>
        </w:tc>
        <w:tc>
          <w:tcPr>
            <w:tcW w:w="2409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2835" w:type="dxa"/>
          </w:tcPr>
          <w:p w:rsidR="00C43ED9" w:rsidRPr="00771FD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771FD0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8C1618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C1618">
              <w:rPr>
                <w:rFonts w:ascii="Times New Roman" w:hAnsi="Times New Roman" w:cs="Times New Roman"/>
                <w:b/>
                <w:sz w:val="14"/>
                <w:szCs w:val="14"/>
              </w:rPr>
              <w:t>ООО УК «ЛИДЕР»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Кужорская, 112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ИИН: 0105078156 ОГРН: 1170105000955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56-81-11  </w:t>
            </w:r>
          </w:p>
        </w:tc>
        <w:tc>
          <w:tcPr>
            <w:tcW w:w="2977" w:type="dxa"/>
          </w:tcPr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168CA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68CA">
              <w:rPr>
                <w:rFonts w:ascii="Times New Roman" w:hAnsi="Times New Roman" w:cs="Times New Roman"/>
                <w:sz w:val="14"/>
                <w:szCs w:val="14"/>
              </w:rPr>
              <w:t xml:space="preserve">385071, </w:t>
            </w:r>
          </w:p>
          <w:p w:rsidR="00C43ED9" w:rsidRPr="00C15488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пос. Северный, ул. Мелиораторов, 3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164/ТОС 15</w:t>
            </w:r>
          </w:p>
        </w:tc>
        <w:tc>
          <w:tcPr>
            <w:tcW w:w="2268" w:type="dxa"/>
          </w:tcPr>
          <w:p w:rsidR="00C43ED9" w:rsidRPr="006D4DDB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D4DDB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6D4DDB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385071</w:t>
            </w:r>
            <w:r w:rsidRPr="006D4DDB">
              <w:rPr>
                <w:rFonts w:ascii="Times New Roman" w:hAnsi="Times New Roman" w:cs="Times New Roman"/>
                <w:sz w:val="14"/>
                <w:szCs w:val="14"/>
              </w:rPr>
              <w:t>, г. Майкоп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D4DDB">
              <w:rPr>
                <w:rFonts w:ascii="Times New Roman" w:hAnsi="Times New Roman" w:cs="Times New Roman"/>
                <w:sz w:val="14"/>
                <w:szCs w:val="14"/>
              </w:rPr>
              <w:t>п.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Северный,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Мелиораторов, 4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5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/ 1 </w:t>
            </w:r>
          </w:p>
        </w:tc>
        <w:tc>
          <w:tcPr>
            <w:tcW w:w="2409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2835" w:type="dxa"/>
          </w:tcPr>
          <w:p w:rsidR="00C43ED9" w:rsidRPr="00771FD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771FD0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8C1618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C1618">
              <w:rPr>
                <w:rFonts w:ascii="Times New Roman" w:hAnsi="Times New Roman" w:cs="Times New Roman"/>
                <w:b/>
                <w:sz w:val="14"/>
                <w:szCs w:val="14"/>
              </w:rPr>
              <w:t>ООО УК «ЛИДЕР»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Кужорская, 112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ИИН: 0105078156 ОГРН: 1170105000955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56-81-11  </w:t>
            </w:r>
          </w:p>
        </w:tc>
        <w:tc>
          <w:tcPr>
            <w:tcW w:w="2977" w:type="dxa"/>
          </w:tcPr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168CA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68CA">
              <w:rPr>
                <w:rFonts w:ascii="Times New Roman" w:hAnsi="Times New Roman" w:cs="Times New Roman"/>
                <w:sz w:val="14"/>
                <w:szCs w:val="14"/>
              </w:rPr>
              <w:t xml:space="preserve">385071, </w:t>
            </w:r>
          </w:p>
          <w:p w:rsidR="00C43ED9" w:rsidRPr="00C15488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пос. Северный, ул. Мелиораторов, 4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165/ТОС 15</w:t>
            </w:r>
          </w:p>
        </w:tc>
        <w:tc>
          <w:tcPr>
            <w:tcW w:w="2268" w:type="dxa"/>
          </w:tcPr>
          <w:p w:rsidR="00C43ED9" w:rsidRPr="006D4DDB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D4DDB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6D4DDB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385071</w:t>
            </w:r>
            <w:r w:rsidRPr="006D4DDB">
              <w:rPr>
                <w:rFonts w:ascii="Times New Roman" w:hAnsi="Times New Roman" w:cs="Times New Roman"/>
                <w:sz w:val="14"/>
                <w:szCs w:val="14"/>
              </w:rPr>
              <w:t>, г. Майкоп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D4DDB">
              <w:rPr>
                <w:rFonts w:ascii="Times New Roman" w:hAnsi="Times New Roman" w:cs="Times New Roman"/>
                <w:sz w:val="14"/>
                <w:szCs w:val="14"/>
              </w:rPr>
              <w:t>п.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Северный,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Гиагинская, 2 А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5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/ 1 </w:t>
            </w:r>
          </w:p>
        </w:tc>
        <w:tc>
          <w:tcPr>
            <w:tcW w:w="2409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2835" w:type="dxa"/>
          </w:tcPr>
          <w:p w:rsidR="00C43ED9" w:rsidRPr="00771FD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771FD0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8C1618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C1618">
              <w:rPr>
                <w:rFonts w:ascii="Times New Roman" w:hAnsi="Times New Roman" w:cs="Times New Roman"/>
                <w:b/>
                <w:sz w:val="14"/>
                <w:szCs w:val="14"/>
              </w:rPr>
              <w:t>ООО УК «ЛИДЕР»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 ул. Кужорская, 112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ИИН: 0105078156 ОГРН: 1170105000955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56-81-11  </w:t>
            </w:r>
          </w:p>
        </w:tc>
        <w:tc>
          <w:tcPr>
            <w:tcW w:w="2977" w:type="dxa"/>
          </w:tcPr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6557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A6557">
              <w:rPr>
                <w:rFonts w:ascii="Times New Roman" w:hAnsi="Times New Roman" w:cs="Times New Roman"/>
                <w:sz w:val="14"/>
                <w:szCs w:val="14"/>
              </w:rPr>
              <w:t xml:space="preserve">385071, </w:t>
            </w:r>
          </w:p>
          <w:p w:rsidR="00C43ED9" w:rsidRPr="00C15488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6557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ос</w:t>
            </w:r>
            <w:r w:rsidRPr="00FA6557">
              <w:rPr>
                <w:rFonts w:ascii="Times New Roman" w:hAnsi="Times New Roman" w:cs="Times New Roman"/>
                <w:sz w:val="14"/>
                <w:szCs w:val="14"/>
              </w:rPr>
              <w:t>. Северный, ул. Гиагинская, 2 А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166/ТОС 15</w:t>
            </w:r>
          </w:p>
        </w:tc>
        <w:tc>
          <w:tcPr>
            <w:tcW w:w="2268" w:type="dxa"/>
          </w:tcPr>
          <w:p w:rsidR="00C43ED9" w:rsidRPr="006D4DDB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D4DDB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385071</w:t>
            </w:r>
            <w:r w:rsidRPr="006D4DDB">
              <w:rPr>
                <w:rFonts w:ascii="Times New Roman" w:hAnsi="Times New Roman" w:cs="Times New Roman"/>
                <w:sz w:val="14"/>
                <w:szCs w:val="14"/>
              </w:rPr>
              <w:t>, 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D4DDB">
              <w:rPr>
                <w:rFonts w:ascii="Times New Roman" w:hAnsi="Times New Roman" w:cs="Times New Roman"/>
                <w:sz w:val="14"/>
                <w:szCs w:val="14"/>
              </w:rPr>
              <w:t>п.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Северный,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Матросова, 14,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85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/ 1</w:t>
            </w:r>
          </w:p>
        </w:tc>
        <w:tc>
          <w:tcPr>
            <w:tcW w:w="2409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68CA"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2835" w:type="dxa"/>
          </w:tcPr>
          <w:p w:rsidR="00C43ED9" w:rsidRPr="00771FD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771FD0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МО «Город Майкоп» </w:t>
            </w:r>
          </w:p>
          <w:p w:rsidR="00C43ED9" w:rsidRPr="008C1618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C161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«Восход Сити» </w:t>
            </w:r>
          </w:p>
          <w:p w:rsidR="00C43ED9" w:rsidRPr="001A647B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647B"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385019</w:t>
            </w:r>
          </w:p>
          <w:p w:rsidR="00C43ED9" w:rsidRPr="001A647B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647B">
              <w:rPr>
                <w:rFonts w:ascii="Times New Roman" w:hAnsi="Times New Roman" w:cs="Times New Roman"/>
                <w:sz w:val="14"/>
                <w:szCs w:val="14"/>
              </w:rPr>
              <w:t>г. Майкоп ул. 6 Переулок, 2</w:t>
            </w:r>
          </w:p>
          <w:p w:rsidR="00C43ED9" w:rsidRPr="001A647B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647B">
              <w:rPr>
                <w:rFonts w:ascii="Times New Roman" w:hAnsi="Times New Roman" w:cs="Times New Roman"/>
                <w:sz w:val="14"/>
                <w:szCs w:val="14"/>
              </w:rPr>
              <w:t>ИНН: 0105068542 ОГРН: 1130105000816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647B"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56-41-46</w:t>
            </w:r>
          </w:p>
        </w:tc>
        <w:tc>
          <w:tcPr>
            <w:tcW w:w="2977" w:type="dxa"/>
          </w:tcPr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6557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A6557">
              <w:rPr>
                <w:rFonts w:ascii="Times New Roman" w:hAnsi="Times New Roman" w:cs="Times New Roman"/>
                <w:sz w:val="14"/>
                <w:szCs w:val="14"/>
              </w:rPr>
              <w:t xml:space="preserve">385071, </w:t>
            </w:r>
          </w:p>
          <w:p w:rsidR="00C43ED9" w:rsidRPr="00C15488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6557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ос</w:t>
            </w:r>
            <w:r w:rsidRPr="00FA6557">
              <w:rPr>
                <w:rFonts w:ascii="Times New Roman" w:hAnsi="Times New Roman" w:cs="Times New Roman"/>
                <w:sz w:val="14"/>
                <w:szCs w:val="14"/>
              </w:rPr>
              <w:t>. Северный, ул. Матросова, 14,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167/ТОС 16</w:t>
            </w:r>
          </w:p>
        </w:tc>
        <w:tc>
          <w:tcPr>
            <w:tcW w:w="2268" w:type="dxa"/>
          </w:tcPr>
          <w:p w:rsidR="00C43ED9" w:rsidRPr="002821B0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21B0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385064</w:t>
            </w:r>
            <w:r w:rsidRPr="002821B0">
              <w:rPr>
                <w:rFonts w:ascii="Times New Roman" w:hAnsi="Times New Roman" w:cs="Times New Roman"/>
                <w:sz w:val="14"/>
                <w:szCs w:val="14"/>
              </w:rPr>
              <w:t>, 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821B0">
              <w:rPr>
                <w:rFonts w:ascii="Times New Roman" w:hAnsi="Times New Roman" w:cs="Times New Roman"/>
                <w:sz w:val="14"/>
                <w:szCs w:val="14"/>
              </w:rPr>
              <w:t>п.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Подгорный,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Ленина, 11</w:t>
            </w:r>
          </w:p>
        </w:tc>
        <w:tc>
          <w:tcPr>
            <w:tcW w:w="1134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35D6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5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/ 1</w:t>
            </w:r>
          </w:p>
        </w:tc>
        <w:tc>
          <w:tcPr>
            <w:tcW w:w="2409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21B0"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2835" w:type="dxa"/>
          </w:tcPr>
          <w:p w:rsidR="00C43ED9" w:rsidRPr="008D762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8D762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МКД «ул. Ленина, 11»</w:t>
            </w:r>
          </w:p>
          <w:p w:rsidR="00C43ED9" w:rsidRPr="008C1618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C1618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Непосредственное управление жильцами дома</w:t>
            </w:r>
          </w:p>
        </w:tc>
        <w:tc>
          <w:tcPr>
            <w:tcW w:w="2977" w:type="dxa"/>
          </w:tcPr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21B0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385064</w:t>
            </w:r>
            <w:r w:rsidRPr="002821B0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21B0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ос</w:t>
            </w:r>
            <w:r w:rsidRPr="002821B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Подгорный, ул. Ленина, 11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168/ТОС 16 </w:t>
            </w:r>
          </w:p>
        </w:tc>
        <w:tc>
          <w:tcPr>
            <w:tcW w:w="2268" w:type="dxa"/>
          </w:tcPr>
          <w:p w:rsidR="00C43ED9" w:rsidRPr="002821B0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21B0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2821B0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21B0">
              <w:rPr>
                <w:rFonts w:ascii="Times New Roman" w:hAnsi="Times New Roman" w:cs="Times New Roman"/>
                <w:sz w:val="14"/>
                <w:szCs w:val="14"/>
              </w:rPr>
              <w:t>385064, г. Майкоп</w:t>
            </w:r>
          </w:p>
          <w:p w:rsidR="00C43ED9" w:rsidRPr="002821B0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21B0">
              <w:rPr>
                <w:rFonts w:ascii="Times New Roman" w:hAnsi="Times New Roman" w:cs="Times New Roman"/>
                <w:sz w:val="14"/>
                <w:szCs w:val="14"/>
              </w:rPr>
              <w:t xml:space="preserve">п. Подгорный,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21B0">
              <w:rPr>
                <w:rFonts w:ascii="Times New Roman" w:hAnsi="Times New Roman" w:cs="Times New Roman"/>
                <w:sz w:val="14"/>
                <w:szCs w:val="14"/>
              </w:rPr>
              <w:t>ул. Ленина,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50</w:t>
            </w:r>
          </w:p>
        </w:tc>
        <w:tc>
          <w:tcPr>
            <w:tcW w:w="1134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35D6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085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/ 1</w:t>
            </w:r>
          </w:p>
        </w:tc>
        <w:tc>
          <w:tcPr>
            <w:tcW w:w="2409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21B0">
              <w:rPr>
                <w:rFonts w:ascii="Times New Roman" w:hAnsi="Times New Roman" w:cs="Times New Roman"/>
                <w:sz w:val="14"/>
                <w:szCs w:val="14"/>
              </w:rPr>
              <w:t>0,75 / 3,0</w:t>
            </w:r>
          </w:p>
        </w:tc>
        <w:tc>
          <w:tcPr>
            <w:tcW w:w="2835" w:type="dxa"/>
          </w:tcPr>
          <w:p w:rsidR="00C43ED9" w:rsidRPr="008D762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8D762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МКД «ул. Ленина,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50</w:t>
            </w:r>
            <w:r w:rsidRPr="008D762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»</w:t>
            </w:r>
          </w:p>
          <w:p w:rsidR="00C43ED9" w:rsidRPr="008C1618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C1618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Непосредственное управление жильцами дома</w:t>
            </w:r>
          </w:p>
          <w:p w:rsidR="00C43ED9" w:rsidRPr="008C1618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C1618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Непосредственное управление жильцами дома</w:t>
            </w:r>
          </w:p>
          <w:p w:rsidR="00C43ED9" w:rsidRPr="008C1618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C1618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Непосредственное управление жильцами дома</w:t>
            </w:r>
          </w:p>
          <w:p w:rsidR="00C43ED9" w:rsidRPr="008C1618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C1618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Непосредственное управление жильцами дома</w:t>
            </w:r>
          </w:p>
          <w:p w:rsidR="00C43ED9" w:rsidRPr="008C1618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C1618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Непосредственное управление жильцами дома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C43ED9" w:rsidRPr="002821B0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21B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821B0">
              <w:rPr>
                <w:rFonts w:ascii="Times New Roman" w:hAnsi="Times New Roman" w:cs="Times New Roman"/>
                <w:sz w:val="14"/>
                <w:szCs w:val="14"/>
              </w:rPr>
              <w:t xml:space="preserve">385064,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21B0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ос</w:t>
            </w:r>
            <w:r w:rsidRPr="002821B0">
              <w:rPr>
                <w:rFonts w:ascii="Times New Roman" w:hAnsi="Times New Roman" w:cs="Times New Roman"/>
                <w:sz w:val="14"/>
                <w:szCs w:val="14"/>
              </w:rPr>
              <w:t xml:space="preserve">. Подгорный,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21B0">
              <w:rPr>
                <w:rFonts w:ascii="Times New Roman" w:hAnsi="Times New Roman" w:cs="Times New Roman"/>
                <w:sz w:val="14"/>
                <w:szCs w:val="14"/>
              </w:rPr>
              <w:t>ул. Ленина,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50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Мичурина, 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ул. Мичурина, 9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Мичурина, 11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Мичурина, 13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9674DD" w:rsidRDefault="00C43ED9" w:rsidP="00933CA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lastRenderedPageBreak/>
              <w:t>169</w:t>
            </w:r>
          </w:p>
        </w:tc>
        <w:tc>
          <w:tcPr>
            <w:tcW w:w="2268" w:type="dxa"/>
          </w:tcPr>
          <w:p w:rsidR="00C43ED9" w:rsidRPr="009674DD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674DD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9674DD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674DD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</w:p>
          <w:p w:rsidR="00C43ED9" w:rsidRPr="009674DD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674DD">
              <w:rPr>
                <w:rFonts w:ascii="Times New Roman" w:hAnsi="Times New Roman" w:cs="Times New Roman"/>
                <w:sz w:val="14"/>
                <w:szCs w:val="14"/>
              </w:rPr>
              <w:t>ул. 9-го мая, 10</w:t>
            </w:r>
          </w:p>
          <w:p w:rsidR="00C43ED9" w:rsidRPr="009674DD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44.629004, 40.105168 </w:t>
            </w:r>
          </w:p>
        </w:tc>
        <w:tc>
          <w:tcPr>
            <w:tcW w:w="1134" w:type="dxa"/>
          </w:tcPr>
          <w:p w:rsidR="00C43ED9" w:rsidRPr="009674DD" w:rsidRDefault="00C43ED9" w:rsidP="00C43ED9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674DD">
              <w:rPr>
                <w:rFonts w:ascii="Times New Roman" w:hAnsi="Times New Roman" w:cs="Times New Roman"/>
                <w:bCs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9674DD" w:rsidRDefault="00C43ED9" w:rsidP="00C43ED9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674DD">
              <w:rPr>
                <w:rFonts w:ascii="Times New Roman" w:hAnsi="Times New Roman" w:cs="Times New Roman"/>
                <w:bCs/>
                <w:sz w:val="14"/>
                <w:szCs w:val="14"/>
              </w:rPr>
              <w:t>1,5</w:t>
            </w:r>
          </w:p>
        </w:tc>
        <w:tc>
          <w:tcPr>
            <w:tcW w:w="2085" w:type="dxa"/>
          </w:tcPr>
          <w:p w:rsidR="00C43ED9" w:rsidRPr="009674DD" w:rsidRDefault="00C43ED9" w:rsidP="00C43ED9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674DD">
              <w:rPr>
                <w:rFonts w:ascii="Times New Roman" w:hAnsi="Times New Roman" w:cs="Times New Roman"/>
                <w:bCs/>
                <w:sz w:val="14"/>
                <w:szCs w:val="14"/>
              </w:rPr>
              <w:t>1/1</w:t>
            </w:r>
          </w:p>
        </w:tc>
        <w:tc>
          <w:tcPr>
            <w:tcW w:w="2409" w:type="dxa"/>
          </w:tcPr>
          <w:p w:rsidR="00C43ED9" w:rsidRPr="009674DD" w:rsidRDefault="00C43ED9" w:rsidP="00C43ED9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674DD"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2835" w:type="dxa"/>
          </w:tcPr>
          <w:p w:rsidR="00C43ED9" w:rsidRPr="009674DD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674DD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</w:t>
            </w:r>
          </w:p>
          <w:p w:rsidR="00C43ED9" w:rsidRPr="009674DD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674DD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Майкопского подразделения</w:t>
            </w:r>
          </w:p>
          <w:p w:rsidR="00C43ED9" w:rsidRPr="009674DD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674DD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Кубанского Центра ОВД</w:t>
            </w:r>
          </w:p>
          <w:p w:rsidR="00C43ED9" w:rsidRPr="009674DD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674DD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филиала «Аэронавигация Юга»</w:t>
            </w:r>
          </w:p>
          <w:p w:rsidR="00C43ED9" w:rsidRPr="009674DD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674DD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ФГУП «Госкорпорация по организации воздушного движения»</w:t>
            </w:r>
          </w:p>
          <w:p w:rsidR="00C43ED9" w:rsidRPr="009674DD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674DD">
              <w:rPr>
                <w:rFonts w:ascii="Times New Roman" w:hAnsi="Times New Roman" w:cs="Times New Roman"/>
                <w:sz w:val="14"/>
                <w:szCs w:val="14"/>
              </w:rPr>
              <w:t>для размещения передающего радиоцентра</w:t>
            </w:r>
          </w:p>
          <w:p w:rsidR="00C43ED9" w:rsidRPr="009674DD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674DD"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Pr="009674DD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674DD">
              <w:rPr>
                <w:rFonts w:ascii="Times New Roman" w:hAnsi="Times New Roman" w:cs="Times New Roman"/>
                <w:sz w:val="14"/>
                <w:szCs w:val="14"/>
              </w:rPr>
              <w:t>г. Майкоп, ул.  9-го мая, 10</w:t>
            </w:r>
          </w:p>
          <w:p w:rsidR="00C43ED9" w:rsidRPr="009674DD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674DD">
              <w:rPr>
                <w:rFonts w:ascii="Times New Roman" w:hAnsi="Times New Roman" w:cs="Times New Roman"/>
                <w:sz w:val="14"/>
                <w:szCs w:val="14"/>
              </w:rPr>
              <w:t>ИНН 7734135124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674DD">
              <w:rPr>
                <w:rFonts w:ascii="Times New Roman" w:hAnsi="Times New Roman" w:cs="Times New Roman"/>
                <w:sz w:val="14"/>
                <w:szCs w:val="14"/>
              </w:rPr>
              <w:t>ОГРН 1027739057500</w:t>
            </w:r>
          </w:p>
          <w:p w:rsidR="00C43ED9" w:rsidRPr="009674DD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тел. 8 (</w:t>
            </w:r>
            <w:r w:rsidRPr="009674DD">
              <w:rPr>
                <w:rFonts w:ascii="Times New Roman" w:hAnsi="Times New Roman" w:cs="Times New Roman"/>
                <w:sz w:val="14"/>
                <w:szCs w:val="14"/>
              </w:rPr>
              <w:t>8772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) </w:t>
            </w:r>
            <w:r w:rsidRPr="009674DD">
              <w:rPr>
                <w:rFonts w:ascii="Times New Roman" w:hAnsi="Times New Roman" w:cs="Times New Roman"/>
                <w:sz w:val="14"/>
                <w:szCs w:val="14"/>
              </w:rPr>
              <w:t>53-13-36</w:t>
            </w:r>
          </w:p>
        </w:tc>
        <w:tc>
          <w:tcPr>
            <w:tcW w:w="2977" w:type="dxa"/>
          </w:tcPr>
          <w:p w:rsidR="00C43ED9" w:rsidRPr="009674DD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674DD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9674DD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674DD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674DD">
              <w:rPr>
                <w:rFonts w:ascii="Times New Roman" w:hAnsi="Times New Roman" w:cs="Times New Roman"/>
                <w:sz w:val="14"/>
                <w:szCs w:val="14"/>
              </w:rPr>
              <w:t>ул. 9-го мая, 10</w:t>
            </w:r>
          </w:p>
          <w:p w:rsidR="00C43ED9" w:rsidRPr="00C24D13" w:rsidRDefault="00B93901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Майкопское подразделение</w:t>
            </w:r>
          </w:p>
          <w:p w:rsidR="00C43ED9" w:rsidRPr="00C24D13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24D13">
              <w:rPr>
                <w:rFonts w:ascii="Times New Roman" w:hAnsi="Times New Roman" w:cs="Times New Roman"/>
                <w:sz w:val="14"/>
                <w:szCs w:val="14"/>
              </w:rPr>
              <w:t>Кубанского Центра ОВД</w:t>
            </w:r>
          </w:p>
          <w:p w:rsidR="00C43ED9" w:rsidRPr="00C24D13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24D13">
              <w:rPr>
                <w:rFonts w:ascii="Times New Roman" w:hAnsi="Times New Roman" w:cs="Times New Roman"/>
                <w:sz w:val="14"/>
                <w:szCs w:val="14"/>
              </w:rPr>
              <w:t>филиала «Аэронавигация Юга»</w:t>
            </w:r>
          </w:p>
          <w:p w:rsidR="00C43ED9" w:rsidRPr="009674DD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24D13">
              <w:rPr>
                <w:rFonts w:ascii="Times New Roman" w:hAnsi="Times New Roman" w:cs="Times New Roman"/>
                <w:sz w:val="14"/>
                <w:szCs w:val="14"/>
              </w:rPr>
              <w:t>ФГУП «Госкорпорация по организации воздушного движения»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170</w:t>
            </w:r>
          </w:p>
        </w:tc>
        <w:tc>
          <w:tcPr>
            <w:tcW w:w="2268" w:type="dxa"/>
          </w:tcPr>
          <w:p w:rsidR="00C43ED9" w:rsidRPr="005535D6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35D6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35D6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Строителей, 16</w:t>
            </w:r>
          </w:p>
        </w:tc>
        <w:tc>
          <w:tcPr>
            <w:tcW w:w="1134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35D6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85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/ 1</w:t>
            </w:r>
          </w:p>
        </w:tc>
        <w:tc>
          <w:tcPr>
            <w:tcW w:w="2409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2835" w:type="dxa"/>
          </w:tcPr>
          <w:p w:rsidR="00C43ED9" w:rsidRPr="00147D8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</w:t>
            </w:r>
            <w:r w:rsidRPr="00147D80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Управление Федеральной службы войск национальной гвардии Российской Федерации по Республике Адыгея</w:t>
            </w:r>
          </w:p>
          <w:p w:rsidR="00C43ED9" w:rsidRPr="008155B2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155B2">
              <w:rPr>
                <w:rFonts w:ascii="Times New Roman" w:hAnsi="Times New Roman" w:cs="Times New Roman"/>
                <w:b/>
                <w:sz w:val="14"/>
                <w:szCs w:val="14"/>
              </w:rPr>
              <w:t>Адыгейский филиал ООО «ЭкоЦентр»</w:t>
            </w:r>
          </w:p>
          <w:p w:rsidR="00C43ED9" w:rsidRPr="005535D6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35D6"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Pr="005535D6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35D6">
              <w:rPr>
                <w:rFonts w:ascii="Times New Roman" w:hAnsi="Times New Roman" w:cs="Times New Roman"/>
                <w:sz w:val="14"/>
                <w:szCs w:val="14"/>
              </w:rPr>
              <w:t>г. Майкоп, ул. Пионерская, 297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0105072210 ОГРН: 1140105001387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тел.: +7-988-479-94-18; тел.: +7-995-904-98-94</w:t>
            </w:r>
          </w:p>
        </w:tc>
        <w:tc>
          <w:tcPr>
            <w:tcW w:w="2977" w:type="dxa"/>
          </w:tcPr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35D6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535D6">
              <w:rPr>
                <w:rFonts w:ascii="Times New Roman" w:hAnsi="Times New Roman" w:cs="Times New Roman"/>
                <w:sz w:val="14"/>
                <w:szCs w:val="14"/>
              </w:rPr>
              <w:t xml:space="preserve">385000,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35D6">
              <w:rPr>
                <w:rFonts w:ascii="Times New Roman" w:hAnsi="Times New Roman" w:cs="Times New Roman"/>
                <w:sz w:val="14"/>
                <w:szCs w:val="14"/>
              </w:rPr>
              <w:t>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5535D6">
              <w:rPr>
                <w:rFonts w:ascii="Times New Roman" w:hAnsi="Times New Roman" w:cs="Times New Roman"/>
                <w:sz w:val="14"/>
                <w:szCs w:val="14"/>
              </w:rPr>
              <w:t>ул. Строителей, 16</w:t>
            </w:r>
          </w:p>
          <w:p w:rsidR="00C43ED9" w:rsidRPr="00C15488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24D13">
              <w:rPr>
                <w:rFonts w:ascii="Times New Roman" w:hAnsi="Times New Roman" w:cs="Times New Roman"/>
                <w:sz w:val="14"/>
                <w:szCs w:val="14"/>
              </w:rPr>
              <w:t>Управление Федеральной службы войск национальной гвардии Российской Федерации по Республике Адыгея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171</w:t>
            </w:r>
          </w:p>
        </w:tc>
        <w:tc>
          <w:tcPr>
            <w:tcW w:w="2268" w:type="dxa"/>
          </w:tcPr>
          <w:p w:rsidR="00C43ED9" w:rsidRPr="005535D6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35D6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5535D6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35D6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35D6">
              <w:rPr>
                <w:rFonts w:ascii="Times New Roman" w:hAnsi="Times New Roman" w:cs="Times New Roman"/>
                <w:sz w:val="14"/>
                <w:szCs w:val="14"/>
              </w:rPr>
              <w:t>ул. Строителей, 16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2</w:t>
            </w:r>
          </w:p>
        </w:tc>
        <w:tc>
          <w:tcPr>
            <w:tcW w:w="1134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35D6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5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/ 1</w:t>
            </w:r>
          </w:p>
        </w:tc>
        <w:tc>
          <w:tcPr>
            <w:tcW w:w="2409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2835" w:type="dxa"/>
          </w:tcPr>
          <w:p w:rsidR="00C43ED9" w:rsidRPr="00147D80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</w:t>
            </w:r>
            <w:r w:rsidRPr="00147D80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Управление Федеральной службы войск национальной гвардии Российской Федерации по Республике Адыгея</w:t>
            </w:r>
          </w:p>
          <w:p w:rsidR="00C43ED9" w:rsidRPr="008155B2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155B2">
              <w:rPr>
                <w:rFonts w:ascii="Times New Roman" w:hAnsi="Times New Roman" w:cs="Times New Roman"/>
                <w:b/>
                <w:sz w:val="14"/>
                <w:szCs w:val="14"/>
              </w:rPr>
              <w:t>Адыгейский филиал ООО «ЭкоЦентр»</w:t>
            </w:r>
          </w:p>
          <w:p w:rsidR="00C43ED9" w:rsidRPr="005535D6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35D6"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C43ED9" w:rsidRPr="005535D6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35D6">
              <w:rPr>
                <w:rFonts w:ascii="Times New Roman" w:hAnsi="Times New Roman" w:cs="Times New Roman"/>
                <w:sz w:val="14"/>
                <w:szCs w:val="14"/>
              </w:rPr>
              <w:t>г. Майкоп, ул. Пионерская, 297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0105072210 ОГРН: 1140105001387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тел.: +7-988-479-94-18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тел.: +7-995-904-98-94</w:t>
            </w:r>
          </w:p>
        </w:tc>
        <w:tc>
          <w:tcPr>
            <w:tcW w:w="2977" w:type="dxa"/>
          </w:tcPr>
          <w:p w:rsidR="00C43ED9" w:rsidRPr="005535D6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35D6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535D6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35D6">
              <w:rPr>
                <w:rFonts w:ascii="Times New Roman" w:hAnsi="Times New Roman" w:cs="Times New Roman"/>
                <w:sz w:val="14"/>
                <w:szCs w:val="14"/>
              </w:rPr>
              <w:t>ул. Строителей, 16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2</w:t>
            </w:r>
          </w:p>
          <w:p w:rsidR="00C43ED9" w:rsidRPr="00C15488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24D13">
              <w:rPr>
                <w:rFonts w:ascii="Times New Roman" w:hAnsi="Times New Roman" w:cs="Times New Roman"/>
                <w:sz w:val="14"/>
                <w:szCs w:val="14"/>
              </w:rPr>
              <w:t>Управление Федеральной службы войск национальной гвардии Российской Федерации по Республике Адыгея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C24D13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4D13"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</w:p>
        </w:tc>
        <w:tc>
          <w:tcPr>
            <w:tcW w:w="2268" w:type="dxa"/>
          </w:tcPr>
          <w:p w:rsidR="00C43ED9" w:rsidRPr="00C24D13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24D13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C24D13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24D13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C24D13" w:rsidRDefault="00C43ED9" w:rsidP="00C43ED9">
            <w:pPr>
              <w:rPr>
                <w:rFonts w:ascii="Times New Roman" w:hAnsi="Times New Roman" w:cs="Times New Roman"/>
              </w:rPr>
            </w:pPr>
            <w:r w:rsidRPr="00C24D13">
              <w:rPr>
                <w:rFonts w:ascii="Times New Roman" w:hAnsi="Times New Roman" w:cs="Times New Roman"/>
                <w:sz w:val="14"/>
                <w:szCs w:val="14"/>
              </w:rPr>
              <w:t xml:space="preserve">ул. Юннатов, 9Д </w:t>
            </w:r>
          </w:p>
        </w:tc>
        <w:tc>
          <w:tcPr>
            <w:tcW w:w="1134" w:type="dxa"/>
          </w:tcPr>
          <w:p w:rsidR="00C43ED9" w:rsidRPr="00C24D13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4D13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C24D13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4D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85" w:type="dxa"/>
          </w:tcPr>
          <w:p w:rsidR="00C43ED9" w:rsidRPr="00C24D13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4D13">
              <w:rPr>
                <w:rFonts w:ascii="Times New Roman" w:hAnsi="Times New Roman" w:cs="Times New Roman"/>
                <w:sz w:val="14"/>
                <w:szCs w:val="14"/>
              </w:rPr>
              <w:t>1 / 1</w:t>
            </w:r>
          </w:p>
        </w:tc>
        <w:tc>
          <w:tcPr>
            <w:tcW w:w="2409" w:type="dxa"/>
          </w:tcPr>
          <w:p w:rsidR="00C43ED9" w:rsidRPr="00C24D13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4D13"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2835" w:type="dxa"/>
          </w:tcPr>
          <w:p w:rsidR="00C43ED9" w:rsidRPr="00C24D13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C24D13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Филиала ФГБУ «ФКП Росреестра» по Республике Адыгея</w:t>
            </w:r>
          </w:p>
          <w:p w:rsidR="00C43ED9" w:rsidRPr="00C24D13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24D13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C24D13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24D13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C24D13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24D13">
              <w:rPr>
                <w:rFonts w:ascii="Times New Roman" w:hAnsi="Times New Roman" w:cs="Times New Roman"/>
                <w:sz w:val="14"/>
                <w:szCs w:val="14"/>
              </w:rPr>
              <w:t>ул. Юннатов, 9Д</w:t>
            </w:r>
          </w:p>
          <w:p w:rsidR="00C43ED9" w:rsidRPr="00C24D13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24D13">
              <w:rPr>
                <w:rFonts w:ascii="Times New Roman" w:hAnsi="Times New Roman" w:cs="Times New Roman"/>
                <w:sz w:val="14"/>
                <w:szCs w:val="14"/>
              </w:rPr>
              <w:t>ИНН 7705401340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24D13">
              <w:rPr>
                <w:rFonts w:ascii="Times New Roman" w:hAnsi="Times New Roman" w:cs="Times New Roman"/>
                <w:sz w:val="14"/>
                <w:szCs w:val="14"/>
              </w:rPr>
              <w:t>ОГРН 1027700485757</w:t>
            </w:r>
          </w:p>
          <w:p w:rsidR="00C43ED9" w:rsidRPr="00660E2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 w:rsidRPr="00C24D13">
              <w:rPr>
                <w:rFonts w:ascii="Times New Roman" w:hAnsi="Times New Roman" w:cs="Times New Roman"/>
                <w:sz w:val="14"/>
                <w:szCs w:val="14"/>
              </w:rPr>
              <w:t xml:space="preserve">ел. 8 (8772) 59-30-46 </w:t>
            </w:r>
          </w:p>
        </w:tc>
        <w:tc>
          <w:tcPr>
            <w:tcW w:w="2977" w:type="dxa"/>
          </w:tcPr>
          <w:p w:rsidR="00C43ED9" w:rsidRPr="00C24D13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24D13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C24D13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24D13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Pr="00C24D13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24D13">
              <w:rPr>
                <w:rFonts w:ascii="Times New Roman" w:hAnsi="Times New Roman" w:cs="Times New Roman"/>
                <w:sz w:val="14"/>
                <w:szCs w:val="14"/>
              </w:rPr>
              <w:t>ул. Юннатов, 9Д</w:t>
            </w:r>
          </w:p>
          <w:p w:rsidR="00C43ED9" w:rsidRPr="00C24D13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24D13">
              <w:rPr>
                <w:rFonts w:ascii="Times New Roman" w:hAnsi="Times New Roman" w:cs="Times New Roman"/>
                <w:sz w:val="14"/>
                <w:szCs w:val="14"/>
              </w:rPr>
              <w:t>Филиал ФГБУ «ФКП Росреестра» по Республике Адыгея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173</w:t>
            </w:r>
          </w:p>
        </w:tc>
        <w:tc>
          <w:tcPr>
            <w:tcW w:w="2268" w:type="dxa"/>
          </w:tcPr>
          <w:p w:rsidR="00C43ED9" w:rsidRPr="00735A66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5A66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5A66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</w:p>
          <w:p w:rsidR="00C43ED9" w:rsidRPr="002821B0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ул. Краснооктябрьская, 21 </w:t>
            </w:r>
          </w:p>
        </w:tc>
        <w:tc>
          <w:tcPr>
            <w:tcW w:w="1134" w:type="dxa"/>
          </w:tcPr>
          <w:p w:rsidR="00C43ED9" w:rsidRPr="005535D6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2,5</w:t>
            </w:r>
          </w:p>
        </w:tc>
        <w:tc>
          <w:tcPr>
            <w:tcW w:w="2085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/ 1</w:t>
            </w:r>
          </w:p>
        </w:tc>
        <w:tc>
          <w:tcPr>
            <w:tcW w:w="2409" w:type="dxa"/>
          </w:tcPr>
          <w:p w:rsidR="00C43ED9" w:rsidRPr="002821B0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2835" w:type="dxa"/>
          </w:tcPr>
          <w:p w:rsidR="00C43ED9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МО «Город Майкоп»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274E9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Администрация МО «Город Майкоп»</w:t>
            </w:r>
          </w:p>
          <w:p w:rsidR="00C43ED9" w:rsidRPr="00735A66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5A66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735A66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5A66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5A66"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21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ИНН </w:t>
            </w:r>
            <w:r w:rsidRPr="00274E9B">
              <w:rPr>
                <w:rFonts w:ascii="Times New Roman" w:hAnsi="Times New Roman" w:cs="Times New Roman"/>
                <w:sz w:val="14"/>
                <w:szCs w:val="14"/>
              </w:rPr>
              <w:t>0105038964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ОГРН </w:t>
            </w:r>
            <w:r w:rsidRPr="00274E9B">
              <w:rPr>
                <w:rFonts w:ascii="Times New Roman" w:hAnsi="Times New Roman" w:cs="Times New Roman"/>
                <w:sz w:val="14"/>
                <w:szCs w:val="14"/>
              </w:rPr>
              <w:t>1030100529546</w:t>
            </w:r>
          </w:p>
          <w:p w:rsidR="00C43ED9" w:rsidRPr="00660E2F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тел.: 8 (8772) 52-29-41</w:t>
            </w:r>
          </w:p>
        </w:tc>
        <w:tc>
          <w:tcPr>
            <w:tcW w:w="2977" w:type="dxa"/>
          </w:tcPr>
          <w:p w:rsidR="00C43ED9" w:rsidRPr="00735A66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5A66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735A66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5A66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5A66"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21</w:t>
            </w:r>
          </w:p>
          <w:p w:rsidR="00C43ED9" w:rsidRPr="002821B0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МО «Город Майкоп»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174</w:t>
            </w:r>
          </w:p>
        </w:tc>
        <w:tc>
          <w:tcPr>
            <w:tcW w:w="2268" w:type="dxa"/>
          </w:tcPr>
          <w:p w:rsidR="00C43ED9" w:rsidRPr="00660E2F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0E2F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385017</w:t>
            </w:r>
            <w:r w:rsidRPr="00660E2F">
              <w:rPr>
                <w:rFonts w:ascii="Times New Roman" w:hAnsi="Times New Roman" w:cs="Times New Roman"/>
                <w:sz w:val="14"/>
                <w:szCs w:val="14"/>
              </w:rPr>
              <w:t>, г. Майкоп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Крылова, 2</w:t>
            </w:r>
          </w:p>
          <w:p w:rsidR="00C43ED9" w:rsidRPr="002821B0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74B59">
              <w:rPr>
                <w:rFonts w:ascii="Times New Roman" w:hAnsi="Times New Roman" w:cs="Times New Roman"/>
                <w:sz w:val="14"/>
                <w:szCs w:val="14"/>
              </w:rPr>
              <w:t>44.596553, 40.132909</w:t>
            </w:r>
          </w:p>
        </w:tc>
        <w:tc>
          <w:tcPr>
            <w:tcW w:w="1134" w:type="dxa"/>
          </w:tcPr>
          <w:p w:rsidR="00C43ED9" w:rsidRPr="005535D6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85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/ 1</w:t>
            </w:r>
          </w:p>
        </w:tc>
        <w:tc>
          <w:tcPr>
            <w:tcW w:w="2409" w:type="dxa"/>
          </w:tcPr>
          <w:p w:rsidR="00C43ED9" w:rsidRPr="002821B0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0E2F"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2835" w:type="dxa"/>
          </w:tcPr>
          <w:p w:rsidR="00C43ED9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</w:t>
            </w:r>
            <w:r w:rsidRPr="00660E2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Государственно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го учреждения </w:t>
            </w:r>
            <w:r w:rsidRPr="00660E2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Республики Адыгея «Адыгейская республиканская школа-интернат для детей с нарушениями слуха и зрения»</w:t>
            </w:r>
          </w:p>
          <w:p w:rsidR="00C43ED9" w:rsidRPr="00660E2F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0E2F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660E2F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0E2F">
              <w:rPr>
                <w:rFonts w:ascii="Times New Roman" w:hAnsi="Times New Roman" w:cs="Times New Roman"/>
                <w:sz w:val="14"/>
                <w:szCs w:val="14"/>
              </w:rPr>
              <w:t>385017, г. Майкоп</w:t>
            </w:r>
          </w:p>
          <w:p w:rsidR="00C43ED9" w:rsidRPr="00660E2F" w:rsidRDefault="00C43ED9" w:rsidP="00C43ED9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  <w:r w:rsidRPr="00660E2F">
              <w:rPr>
                <w:rFonts w:ascii="Times New Roman" w:hAnsi="Times New Roman" w:cs="Times New Roman"/>
                <w:sz w:val="14"/>
                <w:szCs w:val="14"/>
              </w:rPr>
              <w:t>ул. Крылова, 2</w:t>
            </w:r>
          </w:p>
          <w:p w:rsidR="00C43ED9" w:rsidRDefault="00C43ED9" w:rsidP="00C43ED9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  <w:r w:rsidRPr="00660E2F">
              <w:rPr>
                <w:rFonts w:ascii="Times New Roman" w:hAnsi="Times New Roman" w:cs="Times New Roman"/>
                <w:sz w:val="14"/>
                <w:szCs w:val="14"/>
              </w:rPr>
              <w:t>ИНН 0105033490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ОГРН 1020100711729</w:t>
            </w:r>
          </w:p>
          <w:p w:rsidR="00C43ED9" w:rsidRDefault="00C43ED9" w:rsidP="00C43ED9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тел.: 8 (8772) 54-96-81</w:t>
            </w:r>
          </w:p>
          <w:p w:rsidR="00C43ED9" w:rsidRPr="00660E2F" w:rsidRDefault="00C43ED9" w:rsidP="00C43ED9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тел.: 8 (8772) 54-88-36</w:t>
            </w:r>
          </w:p>
        </w:tc>
        <w:tc>
          <w:tcPr>
            <w:tcW w:w="2977" w:type="dxa"/>
          </w:tcPr>
          <w:p w:rsidR="00C43ED9" w:rsidRPr="00660E2F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0E2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Адыгея</w:t>
            </w:r>
          </w:p>
          <w:p w:rsidR="00C43ED9" w:rsidRPr="00660E2F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385017</w:t>
            </w:r>
            <w:r w:rsidRPr="00660E2F">
              <w:rPr>
                <w:rFonts w:ascii="Times New Roman" w:hAnsi="Times New Roman" w:cs="Times New Roman"/>
                <w:sz w:val="14"/>
                <w:szCs w:val="14"/>
              </w:rPr>
              <w:t>, г. Майкоп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0E2F">
              <w:rPr>
                <w:rFonts w:ascii="Times New Roman" w:hAnsi="Times New Roman" w:cs="Times New Roman"/>
                <w:sz w:val="14"/>
                <w:szCs w:val="14"/>
              </w:rPr>
              <w:t>ул. Крылова, 2</w:t>
            </w:r>
          </w:p>
          <w:p w:rsidR="00C43ED9" w:rsidRPr="00660E2F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0E2F">
              <w:rPr>
                <w:rFonts w:ascii="Times New Roman" w:hAnsi="Times New Roman" w:cs="Times New Roman"/>
                <w:sz w:val="14"/>
                <w:szCs w:val="14"/>
              </w:rPr>
              <w:t>Государственное учреждение Республики Адыгея «Адыгейская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республиканская школа-интернат для детей с нарушениями слуха и зрения»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175</w:t>
            </w:r>
          </w:p>
        </w:tc>
        <w:tc>
          <w:tcPr>
            <w:tcW w:w="2268" w:type="dxa"/>
          </w:tcPr>
          <w:p w:rsidR="00C43ED9" w:rsidRPr="00B86A4E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6A4E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385000</w:t>
            </w:r>
            <w:r w:rsidRPr="00B86A4E">
              <w:rPr>
                <w:rFonts w:ascii="Times New Roman" w:hAnsi="Times New Roman" w:cs="Times New Roman"/>
                <w:sz w:val="14"/>
                <w:szCs w:val="14"/>
              </w:rPr>
              <w:t>, г. Майкоп</w:t>
            </w:r>
          </w:p>
          <w:p w:rsidR="00C43ED9" w:rsidRPr="002821B0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Советская, 241</w:t>
            </w:r>
          </w:p>
        </w:tc>
        <w:tc>
          <w:tcPr>
            <w:tcW w:w="1134" w:type="dxa"/>
          </w:tcPr>
          <w:p w:rsidR="00C43ED9" w:rsidRPr="005535D6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085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/ 1</w:t>
            </w:r>
          </w:p>
        </w:tc>
        <w:tc>
          <w:tcPr>
            <w:tcW w:w="2409" w:type="dxa"/>
          </w:tcPr>
          <w:p w:rsidR="00C43ED9" w:rsidRPr="002821B0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3</w:t>
            </w:r>
          </w:p>
        </w:tc>
        <w:tc>
          <w:tcPr>
            <w:tcW w:w="2835" w:type="dxa"/>
          </w:tcPr>
          <w:p w:rsidR="00C43ED9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</w:t>
            </w:r>
            <w:r w:rsidRPr="003015C7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Государственно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го бюджетного общеобразовательного</w:t>
            </w:r>
            <w:r w:rsidRPr="003015C7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я</w:t>
            </w:r>
            <w:r w:rsidRPr="003015C7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Республики Адыгея «Адыгейская Республиканская гимназия»</w:t>
            </w:r>
          </w:p>
          <w:p w:rsidR="00C43ED9" w:rsidRPr="003015C7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015C7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3015C7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385000</w:t>
            </w:r>
            <w:r w:rsidRPr="003015C7">
              <w:rPr>
                <w:rFonts w:ascii="Times New Roman" w:hAnsi="Times New Roman" w:cs="Times New Roman"/>
                <w:sz w:val="14"/>
                <w:szCs w:val="14"/>
              </w:rPr>
              <w:t>, г. Майкоп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015C7">
              <w:rPr>
                <w:rFonts w:ascii="Times New Roman" w:hAnsi="Times New Roman" w:cs="Times New Roman"/>
                <w:sz w:val="14"/>
                <w:szCs w:val="14"/>
              </w:rPr>
              <w:t>Ул. Советская, 241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ИНН 01050334444 ОГРН </w:t>
            </w:r>
            <w:r w:rsidRPr="003015C7">
              <w:rPr>
                <w:rFonts w:ascii="Times New Roman" w:hAnsi="Times New Roman" w:cs="Times New Roman"/>
                <w:sz w:val="14"/>
                <w:szCs w:val="14"/>
              </w:rPr>
              <w:t>1020100700124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Тел.: 8 (8772) 52-11-68</w:t>
            </w:r>
          </w:p>
          <w:p w:rsidR="00C43ED9" w:rsidRPr="003015C7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015C7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385000</w:t>
            </w:r>
            <w:r w:rsidRPr="003015C7">
              <w:rPr>
                <w:rFonts w:ascii="Times New Roman" w:hAnsi="Times New Roman" w:cs="Times New Roman"/>
                <w:sz w:val="14"/>
                <w:szCs w:val="14"/>
              </w:rPr>
              <w:t>, г. Майкоп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015C7">
              <w:rPr>
                <w:rFonts w:ascii="Times New Roman" w:hAnsi="Times New Roman" w:cs="Times New Roman"/>
                <w:sz w:val="14"/>
                <w:szCs w:val="14"/>
              </w:rPr>
              <w:t>Ул. Советская, 241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ИНН </w:t>
            </w:r>
            <w:r w:rsidRPr="00B71664">
              <w:rPr>
                <w:rFonts w:ascii="Times New Roman" w:hAnsi="Times New Roman" w:cs="Times New Roman"/>
                <w:sz w:val="14"/>
                <w:szCs w:val="14"/>
              </w:rPr>
              <w:t>0105031510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ОГРН </w:t>
            </w:r>
            <w:r w:rsidRPr="00B71664">
              <w:rPr>
                <w:rFonts w:ascii="Times New Roman" w:hAnsi="Times New Roman" w:cs="Times New Roman"/>
                <w:sz w:val="14"/>
                <w:szCs w:val="14"/>
              </w:rPr>
              <w:t>1020100709310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Тел.: 8 (8772) </w:t>
            </w:r>
            <w:r w:rsidRPr="00B71664">
              <w:rPr>
                <w:rFonts w:ascii="Times New Roman" w:hAnsi="Times New Roman" w:cs="Times New Roman"/>
                <w:sz w:val="14"/>
                <w:szCs w:val="14"/>
              </w:rPr>
              <w:t>52-42-76</w:t>
            </w:r>
          </w:p>
          <w:p w:rsidR="00C43ED9" w:rsidRPr="003015C7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C43ED9" w:rsidRPr="003015C7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015C7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3015C7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385000</w:t>
            </w:r>
            <w:r w:rsidRPr="003015C7">
              <w:rPr>
                <w:rFonts w:ascii="Times New Roman" w:hAnsi="Times New Roman" w:cs="Times New Roman"/>
                <w:sz w:val="14"/>
                <w:szCs w:val="14"/>
              </w:rPr>
              <w:t>, г. Майкоп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015C7">
              <w:rPr>
                <w:rFonts w:ascii="Times New Roman" w:hAnsi="Times New Roman" w:cs="Times New Roman"/>
                <w:sz w:val="14"/>
                <w:szCs w:val="14"/>
              </w:rPr>
              <w:t>Ул. Советская, 241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Государственное бюджетное общеобразовательное учреждение Республики Адыгея «Адыгейская Республиканская гимназия»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2821B0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446C">
              <w:rPr>
                <w:rFonts w:ascii="Times New Roman" w:hAnsi="Times New Roman" w:cs="Times New Roman"/>
                <w:sz w:val="14"/>
                <w:szCs w:val="14"/>
              </w:rPr>
              <w:t xml:space="preserve">Государственная бюджетная организация дополнительного </w:t>
            </w:r>
            <w:proofErr w:type="gramStart"/>
            <w:r w:rsidRPr="0057446C">
              <w:rPr>
                <w:rFonts w:ascii="Times New Roman" w:hAnsi="Times New Roman" w:cs="Times New Roman"/>
                <w:sz w:val="14"/>
                <w:szCs w:val="14"/>
              </w:rPr>
              <w:t>образования  Республики</w:t>
            </w:r>
            <w:proofErr w:type="gramEnd"/>
            <w:r w:rsidRPr="0057446C">
              <w:rPr>
                <w:rFonts w:ascii="Times New Roman" w:hAnsi="Times New Roman" w:cs="Times New Roman"/>
                <w:sz w:val="14"/>
                <w:szCs w:val="14"/>
              </w:rPr>
              <w:t xml:space="preserve"> Адыгея «Адыгейская Республиканская детская школа искусств имени К.Х.Тлецерука»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176</w:t>
            </w:r>
          </w:p>
        </w:tc>
        <w:tc>
          <w:tcPr>
            <w:tcW w:w="2268" w:type="dxa"/>
          </w:tcPr>
          <w:p w:rsidR="00C43ED9" w:rsidRPr="009C2CBA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C2CBA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C2CBA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</w:p>
          <w:p w:rsidR="00C43ED9" w:rsidRPr="002821B0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Курганная, 706 В</w:t>
            </w:r>
          </w:p>
        </w:tc>
        <w:tc>
          <w:tcPr>
            <w:tcW w:w="1134" w:type="dxa"/>
          </w:tcPr>
          <w:p w:rsidR="00C43ED9" w:rsidRPr="005535D6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</w:t>
            </w:r>
          </w:p>
        </w:tc>
        <w:tc>
          <w:tcPr>
            <w:tcW w:w="2085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/ 1</w:t>
            </w:r>
          </w:p>
        </w:tc>
        <w:tc>
          <w:tcPr>
            <w:tcW w:w="2409" w:type="dxa"/>
          </w:tcPr>
          <w:p w:rsidR="00C43ED9" w:rsidRPr="002821B0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 / 1,1</w:t>
            </w:r>
          </w:p>
        </w:tc>
        <w:tc>
          <w:tcPr>
            <w:tcW w:w="2835" w:type="dxa"/>
          </w:tcPr>
          <w:p w:rsidR="00C43ED9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ООО «Спортивный клуб СПАРТА»</w:t>
            </w:r>
          </w:p>
          <w:p w:rsidR="00C43ED9" w:rsidRPr="009C2CBA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C2CBA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C2CBA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Курганная, 706 В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ИНН 0105077530 ОГРН 1160105052953 </w:t>
            </w:r>
          </w:p>
          <w:p w:rsidR="00C43ED9" w:rsidRPr="008D762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Тел.: 8 (909) 469-05-09</w:t>
            </w:r>
          </w:p>
        </w:tc>
        <w:tc>
          <w:tcPr>
            <w:tcW w:w="2977" w:type="dxa"/>
          </w:tcPr>
          <w:p w:rsidR="00C43ED9" w:rsidRPr="009C2CBA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C2CBA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9C2CBA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C2CBA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C2CBA">
              <w:rPr>
                <w:rFonts w:ascii="Times New Roman" w:hAnsi="Times New Roman" w:cs="Times New Roman"/>
                <w:sz w:val="14"/>
                <w:szCs w:val="14"/>
              </w:rPr>
              <w:t>Ул. Курганная, 706 В</w:t>
            </w:r>
          </w:p>
          <w:p w:rsidR="00C43ED9" w:rsidRPr="002821B0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0670">
              <w:rPr>
                <w:rFonts w:ascii="Times New Roman" w:hAnsi="Times New Roman" w:cs="Times New Roman"/>
                <w:sz w:val="14"/>
                <w:szCs w:val="14"/>
              </w:rPr>
              <w:t>ООО «Спортивный клуб СПАРТА»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177</w:t>
            </w:r>
          </w:p>
        </w:tc>
        <w:tc>
          <w:tcPr>
            <w:tcW w:w="2268" w:type="dxa"/>
          </w:tcPr>
          <w:p w:rsidR="00C43ED9" w:rsidRPr="00236A07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6A07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6A07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</w:p>
          <w:p w:rsidR="00C43ED9" w:rsidRPr="002821B0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Ленина, 7</w:t>
            </w:r>
          </w:p>
        </w:tc>
        <w:tc>
          <w:tcPr>
            <w:tcW w:w="1134" w:type="dxa"/>
          </w:tcPr>
          <w:p w:rsidR="00C43ED9" w:rsidRPr="005535D6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</w:t>
            </w:r>
          </w:p>
        </w:tc>
        <w:tc>
          <w:tcPr>
            <w:tcW w:w="2085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/ 1</w:t>
            </w:r>
          </w:p>
        </w:tc>
        <w:tc>
          <w:tcPr>
            <w:tcW w:w="2409" w:type="dxa"/>
          </w:tcPr>
          <w:p w:rsidR="00C43ED9" w:rsidRPr="002821B0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0,24 / 0,24</w:t>
            </w:r>
          </w:p>
        </w:tc>
        <w:tc>
          <w:tcPr>
            <w:tcW w:w="2835" w:type="dxa"/>
          </w:tcPr>
          <w:p w:rsidR="00C43ED9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Государственное Унитарное предприятие Республики Адыгея магазин «Оптика»</w:t>
            </w:r>
          </w:p>
          <w:p w:rsidR="00C43ED9" w:rsidRPr="00236A07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6A07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6A07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Ленина, 7</w:t>
            </w:r>
          </w:p>
          <w:p w:rsidR="00C43ED9" w:rsidRPr="00236A07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6A07">
              <w:rPr>
                <w:rFonts w:ascii="Times New Roman" w:hAnsi="Times New Roman" w:cs="Times New Roman"/>
                <w:sz w:val="14"/>
                <w:szCs w:val="14"/>
              </w:rPr>
              <w:t>ИНН 0105018870 ОГРН 1020100705547</w:t>
            </w:r>
          </w:p>
          <w:p w:rsidR="00C43ED9" w:rsidRPr="008D762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236A07">
              <w:rPr>
                <w:rFonts w:ascii="Times New Roman" w:hAnsi="Times New Roman" w:cs="Times New Roman"/>
                <w:sz w:val="14"/>
                <w:szCs w:val="14"/>
              </w:rPr>
              <w:t>Тел.: 8 (8772) 52-49-01</w:t>
            </w:r>
          </w:p>
        </w:tc>
        <w:tc>
          <w:tcPr>
            <w:tcW w:w="2977" w:type="dxa"/>
          </w:tcPr>
          <w:p w:rsidR="00C43ED9" w:rsidRPr="00236A07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6A07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6A07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Ленина, 7</w:t>
            </w:r>
          </w:p>
          <w:p w:rsidR="00C43ED9" w:rsidRPr="002821B0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6A07">
              <w:rPr>
                <w:rFonts w:ascii="Times New Roman" w:hAnsi="Times New Roman" w:cs="Times New Roman"/>
                <w:sz w:val="14"/>
                <w:szCs w:val="14"/>
              </w:rPr>
              <w:t>Государственное Унитарное предприятие Республики Адыгея магазин «Оптика»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178</w:t>
            </w:r>
          </w:p>
        </w:tc>
        <w:tc>
          <w:tcPr>
            <w:tcW w:w="2268" w:type="dxa"/>
          </w:tcPr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385000 г. Майкоп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Дальняя, 1А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85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</w:t>
            </w:r>
          </w:p>
        </w:tc>
        <w:tc>
          <w:tcPr>
            <w:tcW w:w="2409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0,75/0,75</w:t>
            </w:r>
          </w:p>
        </w:tc>
        <w:tc>
          <w:tcPr>
            <w:tcW w:w="2835" w:type="dxa"/>
          </w:tcPr>
          <w:p w:rsidR="00C43ED9" w:rsidRPr="00FC7CB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FC7CB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Религиозной организации «Майкопская и Адыгейская Епархия Русской Православной Церкви (Московский Патриархат)»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385000 г. Майкоп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Дальняя, 1А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 0105015244 ОГРН 1020100002328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Тел. 8 (8772) 55-57-82</w:t>
            </w:r>
          </w:p>
        </w:tc>
        <w:tc>
          <w:tcPr>
            <w:tcW w:w="2977" w:type="dxa"/>
          </w:tcPr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385000 г. Майкоп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Дальняя, 1А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Религиозная организация «Майкопская и Адыгейская Епархия Русской Православной Церкви (Московский Патриархат)»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179</w:t>
            </w:r>
          </w:p>
        </w:tc>
        <w:tc>
          <w:tcPr>
            <w:tcW w:w="2268" w:type="dxa"/>
          </w:tcPr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385000 г. Майкоп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Пионерская, квартал 281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85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</w:t>
            </w:r>
          </w:p>
        </w:tc>
        <w:tc>
          <w:tcPr>
            <w:tcW w:w="2409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0,75/0,75</w:t>
            </w:r>
          </w:p>
        </w:tc>
        <w:tc>
          <w:tcPr>
            <w:tcW w:w="2835" w:type="dxa"/>
          </w:tcPr>
          <w:p w:rsidR="00C43ED9" w:rsidRPr="00FC7CB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FC7CB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Местной религиозной организации православный Приход Свято-Успенского кафедрального собора г. Майкопа Республики Адыгея Майкопской и Адыгейской Епархии Русской Православной Церкви (Московский Патриархат)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385000 г. Майкоп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Пионерская, квартал 281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 0105024859 ОГРН 1020100002317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Тел. 8 (8772) 57-77-44</w:t>
            </w:r>
          </w:p>
        </w:tc>
        <w:tc>
          <w:tcPr>
            <w:tcW w:w="2977" w:type="dxa"/>
          </w:tcPr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385000 г. Майкоп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Пионерская, квартал 281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Местная религиозная организация православный Приход Свято-Успенского кафедрального собора г. Майкопа Республики Адыгея Майкопской и Адыгейской Епархии Русской Православной Церкви (Московский Патриархат)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</w:p>
        </w:tc>
        <w:tc>
          <w:tcPr>
            <w:tcW w:w="2268" w:type="dxa"/>
          </w:tcPr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385000 г. Майкоп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ул. МОПРа, 94 А</w:t>
            </w:r>
          </w:p>
        </w:tc>
        <w:tc>
          <w:tcPr>
            <w:tcW w:w="1134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85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</w:t>
            </w:r>
          </w:p>
        </w:tc>
        <w:tc>
          <w:tcPr>
            <w:tcW w:w="2409" w:type="dxa"/>
          </w:tcPr>
          <w:p w:rsidR="00C43ED9" w:rsidRPr="00893A2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0,75/0,75</w:t>
            </w:r>
          </w:p>
        </w:tc>
        <w:tc>
          <w:tcPr>
            <w:tcW w:w="2835" w:type="dxa"/>
          </w:tcPr>
          <w:p w:rsidR="00C43ED9" w:rsidRPr="00FC7CB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FC7CB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Местной религиозной организации православный Приход Свято-Троицкого кафедрального собора г. Майкопа Республики Адыгея Майкопской и Адыгейской Епархии Русской Православной Церкви (Московский Патриархат)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385000 г. Майкоп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 ул. МОПРа, 94 А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 0105021103 ОГРН 103010000292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Тел. 8 (8772) 56-82-42</w:t>
            </w:r>
          </w:p>
        </w:tc>
        <w:tc>
          <w:tcPr>
            <w:tcW w:w="2977" w:type="dxa"/>
          </w:tcPr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Адыгея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385000 г. Майкоп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ул. МОПРа, 94 А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Местная религиозная организация православный Приход Свято-Троицкого кафедрального собора г. Майкопа Республики Адыгея Майкопской и Адыгейской Епархии Русской Православной Церкви (Московский Патриархат)</w:t>
            </w:r>
          </w:p>
          <w:p w:rsidR="00C43ED9" w:rsidRPr="00893A2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385000, г. Майкоп,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Гончарова, 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бетон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11,4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/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0,75 / 1,50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9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ГБУЗ РА «АРККВД»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Стационарное отделение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ГБУЗ РА «АРККВД»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                        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Гончарова, 136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0105014561 ОГРН: 1020100698200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тел.: 8 (8772) 54-88-80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ул. Гончарова, 136</w:t>
            </w:r>
          </w:p>
          <w:p w:rsidR="00C43ED9" w:rsidRPr="00C06423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423">
              <w:rPr>
                <w:rFonts w:ascii="Times New Roman" w:hAnsi="Times New Roman" w:cs="Times New Roman"/>
                <w:sz w:val="14"/>
                <w:szCs w:val="14"/>
              </w:rPr>
              <w:t xml:space="preserve">ГБУЗ РА «АРККВД» </w:t>
            </w:r>
          </w:p>
          <w:p w:rsidR="00C43ED9" w:rsidRPr="00C06423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423">
              <w:rPr>
                <w:rFonts w:ascii="Times New Roman" w:hAnsi="Times New Roman" w:cs="Times New Roman"/>
                <w:sz w:val="14"/>
                <w:szCs w:val="14"/>
              </w:rPr>
              <w:t>Стационарное отделение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423">
              <w:rPr>
                <w:rFonts w:ascii="Times New Roman" w:hAnsi="Times New Roman" w:cs="Times New Roman"/>
                <w:sz w:val="14"/>
                <w:szCs w:val="14"/>
              </w:rPr>
              <w:t>ГБУЗ РА «АРККВД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385000, г. Майкоп,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Пушкина, 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бетон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/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9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ГБУЗ РА «АРККВД»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Поликлиническое отделение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ГБУЗ РА «АРККВД»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                        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Пушкина, 194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0105014561 ОГРН: 1020100698200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тел.: 8 (8772) 54-88-80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Пушкина, 194</w:t>
            </w:r>
          </w:p>
          <w:p w:rsidR="00C43ED9" w:rsidRPr="00C06423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423">
              <w:rPr>
                <w:rFonts w:ascii="Times New Roman" w:hAnsi="Times New Roman" w:cs="Times New Roman"/>
                <w:sz w:val="14"/>
                <w:szCs w:val="14"/>
              </w:rPr>
              <w:t xml:space="preserve">ГБУЗ РА «АРККВД» </w:t>
            </w:r>
          </w:p>
          <w:p w:rsidR="00C43ED9" w:rsidRPr="00C06423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423">
              <w:rPr>
                <w:rFonts w:ascii="Times New Roman" w:hAnsi="Times New Roman" w:cs="Times New Roman"/>
                <w:sz w:val="14"/>
                <w:szCs w:val="14"/>
              </w:rPr>
              <w:t>Поликлиническое отделение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423">
              <w:rPr>
                <w:rFonts w:ascii="Times New Roman" w:hAnsi="Times New Roman" w:cs="Times New Roman"/>
                <w:sz w:val="14"/>
                <w:szCs w:val="14"/>
              </w:rPr>
              <w:t>ГБУЗ РА «АРККВД»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385000, г. Майкоп,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Комсомольская, 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бетон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/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9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ГБУЗ РА «АРККВД»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u w:val="single"/>
                <w:shd w:val="clear" w:color="auto" w:fill="FFFFFF"/>
              </w:rPr>
              <w:t>Клинико-диагностическая лаборатория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u w:val="single"/>
                <w:shd w:val="clear" w:color="auto" w:fill="FFFFFF"/>
              </w:rPr>
              <w:t>ГБУЗ РА «АРККВД»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                       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Комсомольская, 159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0105014561 ОГРН: 1020100698200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тел.: 8 (8772) 54-88-80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684C14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                                 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Комсомольская, 159</w:t>
            </w:r>
          </w:p>
          <w:p w:rsidR="00C43ED9" w:rsidRPr="00C06423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423">
              <w:rPr>
                <w:rFonts w:ascii="Times New Roman" w:hAnsi="Times New Roman" w:cs="Times New Roman"/>
                <w:sz w:val="14"/>
                <w:szCs w:val="14"/>
              </w:rPr>
              <w:t xml:space="preserve">ГБУЗ РА «АРККВД» </w:t>
            </w:r>
          </w:p>
          <w:p w:rsidR="00C43ED9" w:rsidRPr="00C06423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423">
              <w:rPr>
                <w:rFonts w:ascii="Times New Roman" w:hAnsi="Times New Roman" w:cs="Times New Roman"/>
                <w:sz w:val="14"/>
                <w:szCs w:val="14"/>
              </w:rPr>
              <w:t>Клинико-диагностическая лаборатория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423">
              <w:rPr>
                <w:rFonts w:ascii="Times New Roman" w:hAnsi="Times New Roman" w:cs="Times New Roman"/>
                <w:sz w:val="14"/>
                <w:szCs w:val="14"/>
              </w:rPr>
              <w:t>ГБУЗ РА «АРККВД»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184</w:t>
            </w:r>
          </w:p>
        </w:tc>
        <w:tc>
          <w:tcPr>
            <w:tcW w:w="2268" w:type="dxa"/>
          </w:tcPr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Пер. Глухой, 3 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5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/ 1</w:t>
            </w:r>
          </w:p>
        </w:tc>
        <w:tc>
          <w:tcPr>
            <w:tcW w:w="2409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2835" w:type="dxa"/>
          </w:tcPr>
          <w:p w:rsidR="00C43ED9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А</w:t>
            </w:r>
            <w:r w:rsidRPr="00521C6C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дыгейский ФСО МЧС России (филиал ФГКУ «ЮРПСО МЧС России»)</w:t>
            </w:r>
          </w:p>
          <w:p w:rsidR="00C43ED9" w:rsidRPr="00521C6C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C6C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7E6F46" w:rsidRDefault="00731437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Майкоп, </w:t>
            </w:r>
            <w:r w:rsidR="00C43ED9" w:rsidRPr="007E6F46">
              <w:rPr>
                <w:rFonts w:ascii="Times New Roman" w:hAnsi="Times New Roman" w:cs="Times New Roman"/>
                <w:sz w:val="14"/>
                <w:szCs w:val="14"/>
              </w:rPr>
              <w:t>пер. Глухой, 3</w:t>
            </w:r>
          </w:p>
          <w:p w:rsidR="00C43ED9" w:rsidRPr="007E6F46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E6F46">
              <w:rPr>
                <w:rFonts w:ascii="Times New Roman" w:hAnsi="Times New Roman" w:cs="Times New Roman"/>
                <w:sz w:val="14"/>
                <w:szCs w:val="14"/>
              </w:rPr>
              <w:t>ИНН 2320047989 ОГРН 1022302946951</w:t>
            </w:r>
          </w:p>
          <w:p w:rsidR="00C43ED9" w:rsidRPr="00521C6C" w:rsidRDefault="00EF7811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тел.:</w:t>
            </w:r>
            <w:r w:rsidR="00C43ED9">
              <w:rPr>
                <w:rFonts w:ascii="Times New Roman" w:hAnsi="Times New Roman" w:cs="Times New Roman"/>
                <w:sz w:val="14"/>
                <w:szCs w:val="14"/>
              </w:rPr>
              <w:t>8 (8772) 56-19-11</w:t>
            </w:r>
          </w:p>
        </w:tc>
        <w:tc>
          <w:tcPr>
            <w:tcW w:w="2977" w:type="dxa"/>
          </w:tcPr>
          <w:p w:rsidR="00C43ED9" w:rsidRPr="00521C6C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C6C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Pr="00521C6C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C6C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Pr="00521C6C">
              <w:rPr>
                <w:rFonts w:ascii="Times New Roman" w:hAnsi="Times New Roman" w:cs="Times New Roman"/>
                <w:sz w:val="14"/>
                <w:szCs w:val="14"/>
              </w:rPr>
              <w:t>ер. Глухой, 3</w:t>
            </w:r>
          </w:p>
          <w:p w:rsidR="00C43ED9" w:rsidRDefault="00C43ED9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Адыгейский ФСО МЧС России (филиал ФГКУ «ЮРПСО МЧС России»)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Default="00C43ED9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185</w:t>
            </w:r>
          </w:p>
        </w:tc>
        <w:tc>
          <w:tcPr>
            <w:tcW w:w="2268" w:type="dxa"/>
          </w:tcPr>
          <w:p w:rsidR="004D18E7" w:rsidRPr="004D18E7" w:rsidRDefault="004D18E7" w:rsidP="004D18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D18E7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Default="004D18E7" w:rsidP="004D18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D18E7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</w:p>
          <w:p w:rsidR="004D18E7" w:rsidRDefault="004D18E7" w:rsidP="004D18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Ст. Ханская, ул. Верещагина, 111</w:t>
            </w:r>
          </w:p>
        </w:tc>
        <w:tc>
          <w:tcPr>
            <w:tcW w:w="1134" w:type="dxa"/>
          </w:tcPr>
          <w:p w:rsidR="00C43ED9" w:rsidRDefault="004D18E7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Default="004D18E7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85" w:type="dxa"/>
          </w:tcPr>
          <w:p w:rsidR="00C43ED9" w:rsidRDefault="004D18E7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/ 1</w:t>
            </w:r>
          </w:p>
        </w:tc>
        <w:tc>
          <w:tcPr>
            <w:tcW w:w="2409" w:type="dxa"/>
          </w:tcPr>
          <w:p w:rsidR="00C43ED9" w:rsidRDefault="004D18E7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2835" w:type="dxa"/>
          </w:tcPr>
          <w:p w:rsidR="00C43ED9" w:rsidRDefault="004D18E7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4D18E7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ГБЗУ РА «Ханская поликлиника»</w:t>
            </w:r>
          </w:p>
          <w:p w:rsidR="004D18E7" w:rsidRPr="004D18E7" w:rsidRDefault="004D18E7" w:rsidP="004D18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D18E7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4D18E7" w:rsidRDefault="004D18E7" w:rsidP="004D18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D18E7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</w:p>
          <w:p w:rsidR="004D18E7" w:rsidRPr="004D18E7" w:rsidRDefault="004D18E7" w:rsidP="004D18E7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Ст. Ханская, ул. Верещагина, 111</w:t>
            </w:r>
          </w:p>
          <w:p w:rsidR="004D18E7" w:rsidRDefault="004D18E7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ИНН </w:t>
            </w:r>
            <w:r w:rsidRPr="00843F4D">
              <w:rPr>
                <w:rFonts w:ascii="Times New Roman" w:hAnsi="Times New Roman" w:cs="Times New Roman"/>
                <w:sz w:val="14"/>
                <w:szCs w:val="14"/>
              </w:rPr>
              <w:t xml:space="preserve">0105020847 ОГРН </w:t>
            </w:r>
            <w:r w:rsidR="00843F4D" w:rsidRPr="00843F4D">
              <w:rPr>
                <w:rFonts w:ascii="Times New Roman" w:hAnsi="Times New Roman" w:cs="Times New Roman"/>
                <w:sz w:val="14"/>
                <w:szCs w:val="14"/>
              </w:rPr>
              <w:t>1020100695724</w:t>
            </w:r>
          </w:p>
          <w:p w:rsidR="004D18E7" w:rsidRDefault="00EF7811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тел.:</w:t>
            </w:r>
            <w:r w:rsidR="004D18E7">
              <w:rPr>
                <w:rFonts w:ascii="Times New Roman" w:hAnsi="Times New Roman" w:cs="Times New Roman"/>
                <w:sz w:val="14"/>
                <w:szCs w:val="14"/>
              </w:rPr>
              <w:t>8 (8772) 56-51-73</w:t>
            </w:r>
          </w:p>
        </w:tc>
        <w:tc>
          <w:tcPr>
            <w:tcW w:w="2977" w:type="dxa"/>
          </w:tcPr>
          <w:p w:rsidR="004D18E7" w:rsidRPr="004D18E7" w:rsidRDefault="004D18E7" w:rsidP="004D18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D18E7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4D18E7" w:rsidRDefault="004D18E7" w:rsidP="004D18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D18E7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</w:p>
          <w:p w:rsidR="004D18E7" w:rsidRDefault="004D18E7" w:rsidP="004D18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Ст. Ханская, ул. Верещагина, 111</w:t>
            </w:r>
          </w:p>
          <w:p w:rsidR="004D18E7" w:rsidRDefault="004D18E7" w:rsidP="004D18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D18E7">
              <w:rPr>
                <w:rFonts w:ascii="Times New Roman" w:hAnsi="Times New Roman" w:cs="Times New Roman"/>
                <w:sz w:val="14"/>
                <w:szCs w:val="14"/>
              </w:rPr>
              <w:t>ГБЗУ РА «Ханская поликлиника»</w:t>
            </w:r>
          </w:p>
          <w:p w:rsidR="004D18E7" w:rsidRDefault="004D18E7" w:rsidP="004D18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Default="004D18E7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186</w:t>
            </w:r>
          </w:p>
        </w:tc>
        <w:tc>
          <w:tcPr>
            <w:tcW w:w="2268" w:type="dxa"/>
          </w:tcPr>
          <w:p w:rsidR="00EF7811" w:rsidRPr="00EF7811" w:rsidRDefault="00EF7811" w:rsidP="00EF781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7811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Default="00EF7811" w:rsidP="00EF781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7811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</w:p>
          <w:p w:rsidR="00EF7811" w:rsidRDefault="00EF7811" w:rsidP="00EF781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Юннатов, 7 В</w:t>
            </w:r>
          </w:p>
        </w:tc>
        <w:tc>
          <w:tcPr>
            <w:tcW w:w="1134" w:type="dxa"/>
          </w:tcPr>
          <w:p w:rsidR="00C43ED9" w:rsidRDefault="00EF7811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Default="00EF7811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5" w:type="dxa"/>
          </w:tcPr>
          <w:p w:rsidR="00C43ED9" w:rsidRDefault="00EF7811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/ 1</w:t>
            </w:r>
          </w:p>
        </w:tc>
        <w:tc>
          <w:tcPr>
            <w:tcW w:w="2409" w:type="dxa"/>
          </w:tcPr>
          <w:p w:rsidR="00C43ED9" w:rsidRDefault="00EF7811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/0,75</w:t>
            </w:r>
          </w:p>
        </w:tc>
        <w:tc>
          <w:tcPr>
            <w:tcW w:w="2835" w:type="dxa"/>
          </w:tcPr>
          <w:p w:rsidR="00C43ED9" w:rsidRPr="00727A02" w:rsidRDefault="00727A02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Управления</w:t>
            </w:r>
            <w:r w:rsidR="00EF7811" w:rsidRPr="00727A02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Федеральной службы Государственной регистрации, кадастра и картографии по Республики Адыгея</w:t>
            </w:r>
          </w:p>
          <w:p w:rsidR="00EF7811" w:rsidRPr="00EF7811" w:rsidRDefault="00EF7811" w:rsidP="00EF781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7811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EF7811" w:rsidRDefault="00EF7811" w:rsidP="00EF781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7811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</w:p>
          <w:p w:rsidR="00EF7811" w:rsidRDefault="00EF7811" w:rsidP="00EF781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Юннатов, 7 В</w:t>
            </w:r>
          </w:p>
          <w:p w:rsidR="00EF7811" w:rsidRDefault="00EF7811" w:rsidP="00EF781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 0105043820 ОГРН 1040100552205</w:t>
            </w:r>
          </w:p>
          <w:p w:rsidR="00EF7811" w:rsidRDefault="00EF7811" w:rsidP="00EF781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тел.:8 (8772) 57-18-87</w:t>
            </w:r>
          </w:p>
          <w:p w:rsidR="00EF7811" w:rsidRDefault="00EF7811" w:rsidP="00EF781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тел.: 8 (8772) 52-75-30</w:t>
            </w:r>
          </w:p>
        </w:tc>
        <w:tc>
          <w:tcPr>
            <w:tcW w:w="2977" w:type="dxa"/>
          </w:tcPr>
          <w:p w:rsidR="00727A02" w:rsidRPr="00727A02" w:rsidRDefault="00727A02" w:rsidP="00727A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27A02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727A02" w:rsidRPr="00727A02" w:rsidRDefault="00727A02" w:rsidP="00727A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27A02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</w:p>
          <w:p w:rsidR="00C43ED9" w:rsidRPr="00727A02" w:rsidRDefault="00727A02" w:rsidP="00727A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27A02">
              <w:rPr>
                <w:rFonts w:ascii="Times New Roman" w:hAnsi="Times New Roman" w:cs="Times New Roman"/>
                <w:sz w:val="14"/>
                <w:szCs w:val="14"/>
              </w:rPr>
              <w:t>Ул. Юннатов, 7 В</w:t>
            </w:r>
          </w:p>
          <w:p w:rsidR="00727A02" w:rsidRPr="00FC7CBF" w:rsidRDefault="00727A02" w:rsidP="00727A02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Управление Федеральной службы Государственной регистрации, кадастра и картографии по Республики Адыгея</w:t>
            </w: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Default="001331EC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187</w:t>
            </w:r>
          </w:p>
        </w:tc>
        <w:tc>
          <w:tcPr>
            <w:tcW w:w="2268" w:type="dxa"/>
          </w:tcPr>
          <w:p w:rsidR="004C497D" w:rsidRPr="004C497D" w:rsidRDefault="004C497D" w:rsidP="004C497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497D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Default="004C497D" w:rsidP="004C497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497D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C497D" w:rsidRDefault="004C497D" w:rsidP="004C497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11</w:t>
            </w:r>
          </w:p>
        </w:tc>
        <w:tc>
          <w:tcPr>
            <w:tcW w:w="1134" w:type="dxa"/>
          </w:tcPr>
          <w:p w:rsidR="00C43ED9" w:rsidRDefault="004C497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  <w:p w:rsidR="004C497D" w:rsidRDefault="004C497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(внутри)</w:t>
            </w:r>
          </w:p>
        </w:tc>
        <w:tc>
          <w:tcPr>
            <w:tcW w:w="1176" w:type="dxa"/>
          </w:tcPr>
          <w:p w:rsidR="00C43ED9" w:rsidRDefault="004C497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85" w:type="dxa"/>
          </w:tcPr>
          <w:p w:rsidR="00C43ED9" w:rsidRDefault="004C497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/  1</w:t>
            </w:r>
          </w:p>
        </w:tc>
        <w:tc>
          <w:tcPr>
            <w:tcW w:w="2409" w:type="dxa"/>
          </w:tcPr>
          <w:p w:rsidR="00C43ED9" w:rsidRDefault="004C497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0,25 / 0,25</w:t>
            </w:r>
          </w:p>
        </w:tc>
        <w:tc>
          <w:tcPr>
            <w:tcW w:w="2835" w:type="dxa"/>
          </w:tcPr>
          <w:p w:rsidR="00C43ED9" w:rsidRPr="004C497D" w:rsidRDefault="004C497D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4C497D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ГУП «Аптека № 2»</w:t>
            </w:r>
          </w:p>
          <w:p w:rsidR="004C497D" w:rsidRPr="004C497D" w:rsidRDefault="004C497D" w:rsidP="004C497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497D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4C497D" w:rsidRDefault="004C497D" w:rsidP="004C497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497D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C497D" w:rsidRDefault="004C497D" w:rsidP="004C497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11</w:t>
            </w:r>
          </w:p>
          <w:p w:rsidR="004C497D" w:rsidRDefault="004C497D" w:rsidP="004C497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 1005018929 ОГРН 001020100696230</w:t>
            </w:r>
          </w:p>
          <w:p w:rsidR="004C497D" w:rsidRDefault="004C497D" w:rsidP="004C497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Тел.: 8 (8772) 52-19-55</w:t>
            </w:r>
          </w:p>
        </w:tc>
        <w:tc>
          <w:tcPr>
            <w:tcW w:w="2977" w:type="dxa"/>
          </w:tcPr>
          <w:p w:rsidR="004C497D" w:rsidRPr="004C497D" w:rsidRDefault="004C497D" w:rsidP="004C497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497D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4C497D" w:rsidRPr="004C497D" w:rsidRDefault="004C497D" w:rsidP="004C497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497D">
              <w:rPr>
                <w:rFonts w:ascii="Times New Roman" w:hAnsi="Times New Roman" w:cs="Times New Roman"/>
                <w:sz w:val="14"/>
                <w:szCs w:val="14"/>
              </w:rPr>
              <w:t xml:space="preserve">385000, г. Майкоп </w:t>
            </w:r>
          </w:p>
          <w:p w:rsidR="00C43ED9" w:rsidRDefault="004C497D" w:rsidP="004C497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497D"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11</w:t>
            </w:r>
          </w:p>
          <w:p w:rsidR="004C497D" w:rsidRDefault="004C497D" w:rsidP="004C497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ГУП «Аптека № 2»</w:t>
            </w:r>
          </w:p>
          <w:p w:rsidR="004C497D" w:rsidRDefault="004C497D" w:rsidP="004C49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C497D" w:rsidRPr="00FC7CBF" w:rsidRDefault="004C497D" w:rsidP="004C497D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Default="001331EC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188</w:t>
            </w:r>
          </w:p>
        </w:tc>
        <w:tc>
          <w:tcPr>
            <w:tcW w:w="2268" w:type="dxa"/>
          </w:tcPr>
          <w:p w:rsidR="004C497D" w:rsidRPr="004C497D" w:rsidRDefault="004C497D" w:rsidP="004C497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497D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Default="004C497D" w:rsidP="004C497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497D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</w:p>
          <w:p w:rsidR="004C497D" w:rsidRDefault="004C497D" w:rsidP="004C497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Пролетарская, 304</w:t>
            </w:r>
          </w:p>
        </w:tc>
        <w:tc>
          <w:tcPr>
            <w:tcW w:w="1134" w:type="dxa"/>
          </w:tcPr>
          <w:p w:rsidR="00C43ED9" w:rsidRDefault="004C497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  <w:p w:rsidR="004C497D" w:rsidRDefault="004C497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(внутри)</w:t>
            </w:r>
          </w:p>
        </w:tc>
        <w:tc>
          <w:tcPr>
            <w:tcW w:w="1176" w:type="dxa"/>
          </w:tcPr>
          <w:p w:rsidR="00C43ED9" w:rsidRDefault="004C497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85" w:type="dxa"/>
          </w:tcPr>
          <w:p w:rsidR="00C43ED9" w:rsidRDefault="004C497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/ 1</w:t>
            </w:r>
          </w:p>
        </w:tc>
        <w:tc>
          <w:tcPr>
            <w:tcW w:w="2409" w:type="dxa"/>
          </w:tcPr>
          <w:p w:rsidR="00C43ED9" w:rsidRDefault="004C497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0,25 / 0,25</w:t>
            </w:r>
          </w:p>
        </w:tc>
        <w:tc>
          <w:tcPr>
            <w:tcW w:w="2835" w:type="dxa"/>
          </w:tcPr>
          <w:p w:rsidR="00C43ED9" w:rsidRPr="00684C14" w:rsidRDefault="004C497D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684C14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МУП «Аптека </w:t>
            </w:r>
            <w:proofErr w:type="gramStart"/>
            <w:r w:rsidRPr="00684C14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« 1</w:t>
            </w:r>
            <w:proofErr w:type="gramEnd"/>
            <w:r w:rsidRPr="00684C14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»</w:t>
            </w:r>
          </w:p>
          <w:p w:rsidR="004C497D" w:rsidRPr="004C497D" w:rsidRDefault="004C497D" w:rsidP="004C497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497D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4C497D" w:rsidRDefault="004C497D" w:rsidP="004C497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497D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</w:p>
          <w:p w:rsidR="004C497D" w:rsidRDefault="004C497D" w:rsidP="004C497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Пролетарская, 304</w:t>
            </w:r>
          </w:p>
          <w:p w:rsidR="004C497D" w:rsidRDefault="004C497D" w:rsidP="004C497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 0105018615 ОГРН 1020100710057</w:t>
            </w:r>
          </w:p>
          <w:p w:rsidR="004C497D" w:rsidRDefault="004C497D" w:rsidP="004C497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Тел.: 8 (8772) 56-81-19</w:t>
            </w:r>
          </w:p>
        </w:tc>
        <w:tc>
          <w:tcPr>
            <w:tcW w:w="2977" w:type="dxa"/>
          </w:tcPr>
          <w:p w:rsidR="004C497D" w:rsidRPr="004C497D" w:rsidRDefault="004C497D" w:rsidP="004C497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497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Адыгея</w:t>
            </w:r>
          </w:p>
          <w:p w:rsidR="004C497D" w:rsidRDefault="004C497D" w:rsidP="004C497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497D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</w:p>
          <w:p w:rsidR="004C497D" w:rsidRDefault="004C497D" w:rsidP="004C497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Пролетарская, 304</w:t>
            </w:r>
          </w:p>
          <w:p w:rsidR="004C497D" w:rsidRDefault="004C497D" w:rsidP="004C497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МУП «Аптека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« 1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4C497D" w:rsidRDefault="004C497D" w:rsidP="004C49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ED9" w:rsidRPr="00FC7CBF" w:rsidRDefault="00C43ED9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C43ED9" w:rsidTr="00C43ED9">
        <w:trPr>
          <w:gridAfter w:val="1"/>
          <w:wAfter w:w="142" w:type="dxa"/>
        </w:trPr>
        <w:tc>
          <w:tcPr>
            <w:tcW w:w="1276" w:type="dxa"/>
          </w:tcPr>
          <w:p w:rsidR="00C43ED9" w:rsidRDefault="001331EC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189</w:t>
            </w:r>
          </w:p>
        </w:tc>
        <w:tc>
          <w:tcPr>
            <w:tcW w:w="2268" w:type="dxa"/>
          </w:tcPr>
          <w:p w:rsidR="00BB0196" w:rsidRPr="00BB0196" w:rsidRDefault="00BB0196" w:rsidP="00BB01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0196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C43ED9" w:rsidRDefault="00BB0196" w:rsidP="00BB01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0196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</w:p>
          <w:p w:rsidR="00BB0196" w:rsidRDefault="00BB0196" w:rsidP="00BB01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Жуковского, 86</w:t>
            </w:r>
          </w:p>
        </w:tc>
        <w:tc>
          <w:tcPr>
            <w:tcW w:w="1134" w:type="dxa"/>
          </w:tcPr>
          <w:p w:rsidR="00C43ED9" w:rsidRDefault="00BB0196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C43ED9" w:rsidRDefault="00BB0196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85" w:type="dxa"/>
          </w:tcPr>
          <w:p w:rsidR="00C43ED9" w:rsidRDefault="00BB0196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/ 1</w:t>
            </w:r>
          </w:p>
        </w:tc>
        <w:tc>
          <w:tcPr>
            <w:tcW w:w="2409" w:type="dxa"/>
          </w:tcPr>
          <w:p w:rsidR="00C43ED9" w:rsidRDefault="00BB0196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</w:t>
            </w:r>
            <w:r w:rsidR="00765A3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0,75</w:t>
            </w:r>
          </w:p>
        </w:tc>
        <w:tc>
          <w:tcPr>
            <w:tcW w:w="2835" w:type="dxa"/>
          </w:tcPr>
          <w:p w:rsidR="00C43ED9" w:rsidRPr="00C4133F" w:rsidRDefault="00BB0196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C4133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ГБУ «УАД «Адыгеяавтодор»</w:t>
            </w:r>
          </w:p>
          <w:p w:rsidR="00BB0196" w:rsidRPr="00BB0196" w:rsidRDefault="00BB0196" w:rsidP="00BB01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0196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BB0196" w:rsidRDefault="00BB0196" w:rsidP="00BB01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0196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</w:p>
          <w:p w:rsidR="00BB0196" w:rsidRDefault="00BB0196" w:rsidP="00BB01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Жуковского, 86</w:t>
            </w:r>
          </w:p>
          <w:p w:rsidR="00BB0196" w:rsidRDefault="00BB0196" w:rsidP="00BB01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 0105045714 ОГРН 1050100560696</w:t>
            </w:r>
          </w:p>
          <w:p w:rsidR="00BB0196" w:rsidRDefault="00BB0196" w:rsidP="00BB01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Тел.: 8 (8772) 52-87-82</w:t>
            </w:r>
          </w:p>
        </w:tc>
        <w:tc>
          <w:tcPr>
            <w:tcW w:w="2977" w:type="dxa"/>
          </w:tcPr>
          <w:p w:rsidR="00765A36" w:rsidRPr="00BB0196" w:rsidRDefault="00765A36" w:rsidP="00765A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0196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765A36" w:rsidRDefault="00765A36" w:rsidP="00765A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0196"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</w:p>
          <w:p w:rsidR="00765A36" w:rsidRDefault="00765A36" w:rsidP="00765A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Жуковского, 86</w:t>
            </w:r>
          </w:p>
          <w:p w:rsidR="00C43ED9" w:rsidRDefault="00C4133F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ГБУ «УАД «Адыгеяавтодор»</w:t>
            </w:r>
          </w:p>
          <w:p w:rsidR="00C4133F" w:rsidRPr="00FC7CBF" w:rsidRDefault="00C4133F" w:rsidP="00765A36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DD0435" w:rsidTr="00933CA6">
        <w:trPr>
          <w:gridAfter w:val="1"/>
          <w:wAfter w:w="142" w:type="dxa"/>
        </w:trPr>
        <w:tc>
          <w:tcPr>
            <w:tcW w:w="1276" w:type="dxa"/>
          </w:tcPr>
          <w:p w:rsidR="00DD0435" w:rsidRDefault="00DD0435" w:rsidP="00DD04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0435" w:rsidRDefault="00DD0435" w:rsidP="00DD0435">
            <w:pPr>
              <w:pStyle w:val="a9"/>
              <w:spacing w:line="100" w:lineRule="atLeast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385000, г. Майкоп, ул. Подгорная, 403-е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0435" w:rsidRDefault="00DD0435" w:rsidP="00DD0435">
            <w:pPr>
              <w:pStyle w:val="a9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0435" w:rsidRDefault="00DD0435" w:rsidP="00DD0435">
            <w:pPr>
              <w:pStyle w:val="a9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0435" w:rsidRDefault="00DD0435" w:rsidP="00DD0435">
            <w:pPr>
              <w:pStyle w:val="a9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/ 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0435" w:rsidRDefault="00DD0435" w:rsidP="00DD0435">
            <w:pPr>
              <w:pStyle w:val="a9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0,36 / 0,36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0435" w:rsidRPr="006A79C9" w:rsidRDefault="00DD0435" w:rsidP="00DD0435">
            <w:pPr>
              <w:pStyle w:val="a9"/>
              <w:spacing w:line="100" w:lineRule="atLeast"/>
              <w:rPr>
                <w:u w:val="single"/>
              </w:rPr>
            </w:pPr>
            <w:r w:rsidRPr="006A79C9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Территория Автономного учреждения Республики Адыгея «Республиканский бизнес-инкубатор»</w:t>
            </w:r>
          </w:p>
          <w:p w:rsidR="00DD0435" w:rsidRDefault="00DD0435" w:rsidP="00DD0435">
            <w:pPr>
              <w:pStyle w:val="a9"/>
              <w:spacing w:line="10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Республика Адыгея, </w:t>
            </w:r>
          </w:p>
          <w:p w:rsidR="00DD0435" w:rsidRDefault="00DD0435" w:rsidP="00DD0435">
            <w:pPr>
              <w:pStyle w:val="a9"/>
              <w:spacing w:line="10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</w:p>
          <w:p w:rsidR="00DD0435" w:rsidRDefault="00DD0435" w:rsidP="00DD0435">
            <w:pPr>
              <w:pStyle w:val="a9"/>
              <w:spacing w:line="100" w:lineRule="atLeast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Подгорная, 403-е</w:t>
            </w:r>
          </w:p>
          <w:p w:rsidR="00DD0435" w:rsidRDefault="00E24500" w:rsidP="00DD0435">
            <w:pPr>
              <w:pStyle w:val="a9"/>
              <w:spacing w:line="100" w:lineRule="atLeast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0105062780 КПП</w:t>
            </w:r>
            <w:r w:rsidR="00DD0435">
              <w:rPr>
                <w:rFonts w:ascii="Times New Roman" w:hAnsi="Times New Roman" w:cs="Times New Roman"/>
                <w:sz w:val="14"/>
                <w:szCs w:val="14"/>
              </w:rPr>
              <w:t xml:space="preserve"> 010501001</w:t>
            </w:r>
          </w:p>
          <w:p w:rsidR="00DD0435" w:rsidRDefault="00DD0435" w:rsidP="00DD0435">
            <w:pPr>
              <w:pStyle w:val="a9"/>
              <w:spacing w:line="100" w:lineRule="atLeast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тел.: 8 (8772) 54-85-02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0435" w:rsidRDefault="00DD0435" w:rsidP="00DD0435">
            <w:pPr>
              <w:pStyle w:val="a9"/>
              <w:spacing w:line="10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DD0435" w:rsidRDefault="00DD0435" w:rsidP="00DD0435">
            <w:pPr>
              <w:pStyle w:val="a9"/>
              <w:spacing w:line="10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</w:p>
          <w:p w:rsidR="00DD0435" w:rsidRPr="006A79C9" w:rsidRDefault="00DD0435" w:rsidP="00DD0435">
            <w:pPr>
              <w:pStyle w:val="a9"/>
              <w:spacing w:line="10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r w:rsidRPr="006A79C9">
              <w:rPr>
                <w:rFonts w:ascii="Times New Roman" w:hAnsi="Times New Roman" w:cs="Times New Roman"/>
                <w:sz w:val="14"/>
                <w:szCs w:val="14"/>
              </w:rPr>
              <w:t>Подгорная, 403-е</w:t>
            </w:r>
          </w:p>
          <w:p w:rsidR="00DD0435" w:rsidRDefault="00DD0435" w:rsidP="00DD0435">
            <w:pPr>
              <w:pStyle w:val="a9"/>
              <w:spacing w:line="100" w:lineRule="atLeast"/>
            </w:pPr>
            <w:r w:rsidRPr="006A79C9">
              <w:rPr>
                <w:rFonts w:ascii="Times New Roman" w:hAnsi="Times New Roman" w:cs="Times New Roman"/>
                <w:bCs/>
                <w:sz w:val="14"/>
                <w:szCs w:val="14"/>
              </w:rPr>
              <w:t>Автономн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ое учреждение</w:t>
            </w:r>
            <w:r w:rsidRPr="006A79C9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Республики Адыгея «Республиканский бизнес-инкубатор»</w:t>
            </w:r>
          </w:p>
        </w:tc>
      </w:tr>
      <w:tr w:rsidR="00E24500" w:rsidTr="00933CA6">
        <w:trPr>
          <w:gridAfter w:val="1"/>
          <w:wAfter w:w="142" w:type="dxa"/>
        </w:trPr>
        <w:tc>
          <w:tcPr>
            <w:tcW w:w="1276" w:type="dxa"/>
          </w:tcPr>
          <w:p w:rsidR="00E24500" w:rsidRDefault="00E24500" w:rsidP="00E245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00" w:rsidRPr="00765A36" w:rsidRDefault="00E24500" w:rsidP="00E245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E24500" w:rsidRPr="00765A36" w:rsidRDefault="00E24500" w:rsidP="00E245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385006, г. Майкоп</w:t>
            </w:r>
          </w:p>
          <w:p w:rsidR="00E24500" w:rsidRPr="00765A36" w:rsidRDefault="00E24500" w:rsidP="00E245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ул. Ленина, 133</w:t>
            </w:r>
          </w:p>
          <w:p w:rsidR="00E24500" w:rsidRPr="00765A36" w:rsidRDefault="00E24500" w:rsidP="00E245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00" w:rsidRPr="00765A36" w:rsidRDefault="00E24500" w:rsidP="00E24500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bCs/>
                <w:sz w:val="14"/>
                <w:szCs w:val="14"/>
              </w:rPr>
              <w:t>бетон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00" w:rsidRPr="00765A36" w:rsidRDefault="00933CA6" w:rsidP="00E24500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00" w:rsidRPr="00765A36" w:rsidRDefault="00E24500" w:rsidP="00E24500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bCs/>
                <w:sz w:val="14"/>
                <w:szCs w:val="14"/>
              </w:rPr>
              <w:t>1 /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00" w:rsidRPr="00765A36" w:rsidRDefault="00E24500" w:rsidP="00E24500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00" w:rsidRPr="00765A36" w:rsidRDefault="00E24500" w:rsidP="00E24500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765A36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</w:t>
            </w:r>
          </w:p>
          <w:p w:rsidR="00E24500" w:rsidRPr="00765A36" w:rsidRDefault="00E24500" w:rsidP="00E24500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765A36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Государственное казенное учреждение</w:t>
            </w:r>
          </w:p>
          <w:p w:rsidR="00E24500" w:rsidRPr="00765A36" w:rsidRDefault="00E24500" w:rsidP="00E24500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765A36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Республики Адыгея «Центр адаптации репатриантов» </w:t>
            </w:r>
          </w:p>
          <w:p w:rsidR="00E24500" w:rsidRPr="00765A36" w:rsidRDefault="00E24500" w:rsidP="00E245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Республика Адыгея,</w:t>
            </w:r>
          </w:p>
          <w:p w:rsidR="00E24500" w:rsidRPr="00765A36" w:rsidRDefault="00E24500" w:rsidP="00E245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385006, г. Майкоп, ул.  Ленина, 133</w:t>
            </w:r>
          </w:p>
          <w:p w:rsidR="00E24500" w:rsidRPr="00765A36" w:rsidRDefault="00E24500" w:rsidP="00E245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ИНН 0105028645 ОГРН 1020100701521</w:t>
            </w:r>
          </w:p>
          <w:p w:rsidR="00E24500" w:rsidRPr="00765A36" w:rsidRDefault="00E24500" w:rsidP="00E245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тел.: 8 (8772) 57-06-12</w:t>
            </w:r>
          </w:p>
          <w:p w:rsidR="00E24500" w:rsidRPr="00765A36" w:rsidRDefault="00E24500" w:rsidP="00E24500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тел.: 8 (8772) 56-19-12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00" w:rsidRPr="00765A36" w:rsidRDefault="00E24500" w:rsidP="00E245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E24500" w:rsidRPr="00765A36" w:rsidRDefault="00E24500" w:rsidP="00E245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385006, г. Майкоп</w:t>
            </w:r>
          </w:p>
          <w:p w:rsidR="00E24500" w:rsidRPr="00765A36" w:rsidRDefault="00E24500" w:rsidP="00E245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ул. Ленина, 133</w:t>
            </w:r>
          </w:p>
          <w:p w:rsidR="00E24500" w:rsidRPr="00765A36" w:rsidRDefault="00E24500" w:rsidP="00E245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ГКУ РА «Центр адаптации репатриантов»</w:t>
            </w:r>
          </w:p>
        </w:tc>
      </w:tr>
      <w:tr w:rsidR="00007BF8" w:rsidTr="00C43ED9">
        <w:trPr>
          <w:gridAfter w:val="1"/>
          <w:wAfter w:w="142" w:type="dxa"/>
        </w:trPr>
        <w:tc>
          <w:tcPr>
            <w:tcW w:w="1276" w:type="dxa"/>
          </w:tcPr>
          <w:p w:rsidR="00007BF8" w:rsidRDefault="00007BF8" w:rsidP="00007B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192</w:t>
            </w:r>
          </w:p>
        </w:tc>
        <w:tc>
          <w:tcPr>
            <w:tcW w:w="2268" w:type="dxa"/>
          </w:tcPr>
          <w:p w:rsidR="00007BF8" w:rsidRPr="00765A36" w:rsidRDefault="00007BF8" w:rsidP="00007B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007BF8" w:rsidRPr="00765A36" w:rsidRDefault="00007BF8" w:rsidP="00007B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 xml:space="preserve">385000 г. Майкоп </w:t>
            </w:r>
          </w:p>
          <w:p w:rsidR="00007BF8" w:rsidRPr="00765A36" w:rsidRDefault="00007BF8" w:rsidP="00007B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 xml:space="preserve">ул. Шовгенова 364.                                                       </w:t>
            </w:r>
          </w:p>
        </w:tc>
        <w:tc>
          <w:tcPr>
            <w:tcW w:w="1134" w:type="dxa"/>
          </w:tcPr>
          <w:p w:rsidR="00007BF8" w:rsidRPr="00765A36" w:rsidRDefault="00007BF8" w:rsidP="00007B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007BF8" w:rsidRPr="00765A36" w:rsidRDefault="00007BF8" w:rsidP="00007B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5" w:type="dxa"/>
          </w:tcPr>
          <w:p w:rsidR="00007BF8" w:rsidRPr="00765A36" w:rsidRDefault="00007BF8" w:rsidP="00007B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765A3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765A3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409" w:type="dxa"/>
          </w:tcPr>
          <w:p w:rsidR="00007BF8" w:rsidRPr="00765A36" w:rsidRDefault="00007BF8" w:rsidP="00007B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0,75</w:t>
            </w:r>
            <w:r w:rsidR="00765A3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765A3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075</w:t>
            </w:r>
          </w:p>
        </w:tc>
        <w:tc>
          <w:tcPr>
            <w:tcW w:w="2835" w:type="dxa"/>
          </w:tcPr>
          <w:p w:rsidR="00007BF8" w:rsidRPr="00765A36" w:rsidRDefault="00007BF8" w:rsidP="00007BF8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765A36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ГКУ РА «Центр по делам ГО, ЧС и пожарной безопасности»</w:t>
            </w:r>
          </w:p>
          <w:p w:rsidR="00007BF8" w:rsidRPr="00765A36" w:rsidRDefault="00007BF8" w:rsidP="00007B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007BF8" w:rsidRPr="00765A36" w:rsidRDefault="00007BF8" w:rsidP="00007B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 xml:space="preserve">385000 г. Майкоп </w:t>
            </w:r>
          </w:p>
          <w:p w:rsidR="00007BF8" w:rsidRPr="00765A36" w:rsidRDefault="00007BF8" w:rsidP="00007B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ул. Шовгенова 364.                                                       ИНН 0105066256</w:t>
            </w:r>
          </w:p>
          <w:p w:rsidR="00007BF8" w:rsidRPr="00765A36" w:rsidRDefault="00007BF8" w:rsidP="00007B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 xml:space="preserve">тел. 8 (8772) 59-30-39  доб.245                                           </w:t>
            </w:r>
          </w:p>
          <w:p w:rsidR="00007BF8" w:rsidRPr="00765A36" w:rsidRDefault="00007BF8" w:rsidP="00007B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007BF8" w:rsidRPr="00765A36" w:rsidRDefault="00007BF8" w:rsidP="00007B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007BF8" w:rsidRPr="00765A36" w:rsidRDefault="00007BF8" w:rsidP="00007B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 xml:space="preserve">385000 г. Майкоп </w:t>
            </w:r>
          </w:p>
          <w:p w:rsidR="00765A36" w:rsidRDefault="00007BF8" w:rsidP="00007B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="00765A36">
              <w:rPr>
                <w:rFonts w:ascii="Times New Roman" w:hAnsi="Times New Roman" w:cs="Times New Roman"/>
                <w:sz w:val="14"/>
                <w:szCs w:val="14"/>
              </w:rPr>
              <w:t>л. Шовгенова 364</w:t>
            </w:r>
          </w:p>
          <w:p w:rsidR="00765A36" w:rsidRPr="00765A36" w:rsidRDefault="00765A36" w:rsidP="00765A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ГКУ РА «Центр по делам ГО,</w:t>
            </w:r>
          </w:p>
          <w:p w:rsidR="00765A36" w:rsidRPr="00765A36" w:rsidRDefault="00765A36" w:rsidP="00765A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ЧС и пожарной безопасности»</w:t>
            </w:r>
          </w:p>
          <w:p w:rsidR="00007BF8" w:rsidRPr="00765A36" w:rsidRDefault="00007BF8" w:rsidP="00007B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</w:t>
            </w:r>
          </w:p>
        </w:tc>
      </w:tr>
      <w:tr w:rsidR="00765A36" w:rsidTr="00C43ED9">
        <w:trPr>
          <w:gridAfter w:val="1"/>
          <w:wAfter w:w="142" w:type="dxa"/>
        </w:trPr>
        <w:tc>
          <w:tcPr>
            <w:tcW w:w="1276" w:type="dxa"/>
          </w:tcPr>
          <w:p w:rsidR="00765A36" w:rsidRDefault="00765A36" w:rsidP="00765A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193</w:t>
            </w:r>
          </w:p>
        </w:tc>
        <w:tc>
          <w:tcPr>
            <w:tcW w:w="2268" w:type="dxa"/>
          </w:tcPr>
          <w:p w:rsidR="00765A36" w:rsidRPr="00765A36" w:rsidRDefault="00765A36" w:rsidP="00765A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385012, Республика Адыгея, г. Майкоп, ул. Спортивная 39А, Производственная база МУП «Майкопводоканал»</w:t>
            </w:r>
          </w:p>
        </w:tc>
        <w:tc>
          <w:tcPr>
            <w:tcW w:w="1134" w:type="dxa"/>
          </w:tcPr>
          <w:p w:rsidR="00765A36" w:rsidRPr="00765A36" w:rsidRDefault="00765A36" w:rsidP="00765A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етон</w:t>
            </w:r>
          </w:p>
        </w:tc>
        <w:tc>
          <w:tcPr>
            <w:tcW w:w="1176" w:type="dxa"/>
          </w:tcPr>
          <w:p w:rsidR="00765A36" w:rsidRPr="00765A36" w:rsidRDefault="00765A36" w:rsidP="00765A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85" w:type="dxa"/>
          </w:tcPr>
          <w:p w:rsidR="00765A36" w:rsidRPr="00765A36" w:rsidRDefault="00765A36" w:rsidP="00765A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409" w:type="dxa"/>
          </w:tcPr>
          <w:p w:rsidR="00765A36" w:rsidRPr="00765A36" w:rsidRDefault="00765A36" w:rsidP="00765A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0,75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1,5</w:t>
            </w:r>
          </w:p>
        </w:tc>
        <w:tc>
          <w:tcPr>
            <w:tcW w:w="2835" w:type="dxa"/>
          </w:tcPr>
          <w:p w:rsidR="00765A36" w:rsidRPr="00765A36" w:rsidRDefault="00765A36" w:rsidP="00765A36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proofErr w:type="gramStart"/>
            <w:r w:rsidRPr="00765A36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 производственной</w:t>
            </w:r>
            <w:proofErr w:type="gramEnd"/>
            <w:r w:rsidRPr="00765A36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базы МУП «Майкопводоканал»</w:t>
            </w:r>
          </w:p>
          <w:p w:rsidR="00765A36" w:rsidRDefault="00765A36" w:rsidP="00765A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765A36" w:rsidRDefault="00765A36" w:rsidP="00765A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</w:p>
          <w:p w:rsidR="00765A36" w:rsidRDefault="00765A36" w:rsidP="00765A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 xml:space="preserve"> ул. Спортивная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 xml:space="preserve"> 39А</w:t>
            </w:r>
          </w:p>
          <w:p w:rsidR="00765A36" w:rsidRPr="00765A36" w:rsidRDefault="00765A36" w:rsidP="00765A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ИНН 0105034504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ОГРН 102010069889</w:t>
            </w:r>
          </w:p>
          <w:p w:rsidR="00765A36" w:rsidRPr="00765A36" w:rsidRDefault="00765A36" w:rsidP="00765A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Т. 8(8772) 52-52-01</w:t>
            </w:r>
          </w:p>
        </w:tc>
        <w:tc>
          <w:tcPr>
            <w:tcW w:w="2977" w:type="dxa"/>
          </w:tcPr>
          <w:p w:rsidR="00765A36" w:rsidRDefault="00765A36" w:rsidP="00765A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765A36" w:rsidRDefault="00765A36" w:rsidP="00765A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38501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г. Майкоп</w:t>
            </w:r>
          </w:p>
          <w:p w:rsidR="00765A36" w:rsidRPr="00765A36" w:rsidRDefault="00765A36" w:rsidP="00765A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ул. Спортивная 39А</w:t>
            </w:r>
          </w:p>
          <w:p w:rsidR="00765A36" w:rsidRDefault="00765A36" w:rsidP="00765A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МУП «Майкопводоканал» МО «Город Майкоп»</w:t>
            </w:r>
          </w:p>
          <w:p w:rsidR="00765A36" w:rsidRPr="00765A36" w:rsidRDefault="00765A36" w:rsidP="00765A3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5A36" w:rsidTr="00C43ED9">
        <w:trPr>
          <w:gridAfter w:val="1"/>
          <w:wAfter w:w="142" w:type="dxa"/>
        </w:trPr>
        <w:tc>
          <w:tcPr>
            <w:tcW w:w="1276" w:type="dxa"/>
          </w:tcPr>
          <w:p w:rsidR="00765A36" w:rsidRDefault="00765A36" w:rsidP="00765A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194</w:t>
            </w:r>
          </w:p>
        </w:tc>
        <w:tc>
          <w:tcPr>
            <w:tcW w:w="2268" w:type="dxa"/>
          </w:tcPr>
          <w:p w:rsidR="00765A36" w:rsidRPr="00765A36" w:rsidRDefault="00765A36" w:rsidP="00765A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385000, Республика Адыгея, г. Майкоп, х. Гавердовский, координаты 44,631863; 40,031484</w:t>
            </w:r>
          </w:p>
          <w:p w:rsidR="00765A36" w:rsidRPr="00765A36" w:rsidRDefault="00765A36" w:rsidP="00765A3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765A36" w:rsidRPr="00765A36" w:rsidRDefault="00765A36" w:rsidP="00765A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етон</w:t>
            </w:r>
          </w:p>
        </w:tc>
        <w:tc>
          <w:tcPr>
            <w:tcW w:w="1176" w:type="dxa"/>
          </w:tcPr>
          <w:p w:rsidR="00765A36" w:rsidRPr="00765A36" w:rsidRDefault="00765A36" w:rsidP="00765A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85" w:type="dxa"/>
          </w:tcPr>
          <w:p w:rsidR="00765A36" w:rsidRPr="00765A36" w:rsidRDefault="00765A36" w:rsidP="00765A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409" w:type="dxa"/>
          </w:tcPr>
          <w:p w:rsidR="00765A36" w:rsidRPr="00765A36" w:rsidRDefault="00765A36" w:rsidP="00765A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0,75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0,75</w:t>
            </w:r>
          </w:p>
          <w:p w:rsidR="00765A36" w:rsidRPr="00765A36" w:rsidRDefault="00765A36" w:rsidP="00765A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2648D0" w:rsidRPr="00765A36" w:rsidRDefault="002648D0" w:rsidP="002648D0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proofErr w:type="gramStart"/>
            <w:r w:rsidRPr="00765A36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 производственной</w:t>
            </w:r>
            <w:proofErr w:type="gramEnd"/>
            <w:r w:rsidRPr="00765A36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базы МУП «Майкопводоканал»</w:t>
            </w:r>
          </w:p>
          <w:p w:rsidR="002648D0" w:rsidRDefault="002648D0" w:rsidP="002648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2648D0" w:rsidRDefault="002648D0" w:rsidP="002648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</w:p>
          <w:p w:rsidR="002648D0" w:rsidRDefault="002648D0" w:rsidP="002648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 xml:space="preserve"> ул. Спортивная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 xml:space="preserve"> 39А</w:t>
            </w:r>
          </w:p>
          <w:p w:rsidR="002648D0" w:rsidRPr="00765A36" w:rsidRDefault="002648D0" w:rsidP="002648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ИНН 0105034504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ОГРН 102010069889</w:t>
            </w:r>
          </w:p>
          <w:p w:rsidR="00765A36" w:rsidRPr="00765A36" w:rsidRDefault="002648D0" w:rsidP="002648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Т. 8(8772) 52-52-01</w:t>
            </w:r>
          </w:p>
        </w:tc>
        <w:tc>
          <w:tcPr>
            <w:tcW w:w="2977" w:type="dxa"/>
          </w:tcPr>
          <w:p w:rsidR="00765A36" w:rsidRDefault="00765A36" w:rsidP="00765A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</w:t>
            </w:r>
            <w:r w:rsidR="002648D0">
              <w:rPr>
                <w:rFonts w:ascii="Times New Roman" w:hAnsi="Times New Roman" w:cs="Times New Roman"/>
                <w:sz w:val="14"/>
                <w:szCs w:val="14"/>
              </w:rPr>
              <w:t>я</w:t>
            </w:r>
          </w:p>
          <w:p w:rsidR="00765A36" w:rsidRDefault="00765A36" w:rsidP="00765A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 xml:space="preserve">г. Майкоп,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х. Гавердовский</w:t>
            </w:r>
          </w:p>
          <w:p w:rsidR="00765A36" w:rsidRPr="00765A36" w:rsidRDefault="00765A36" w:rsidP="00765A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Гавердовский артезианский водозабор МУП «Майкопводоканал»</w:t>
            </w:r>
          </w:p>
        </w:tc>
      </w:tr>
      <w:tr w:rsidR="00765A36" w:rsidTr="00C43ED9">
        <w:trPr>
          <w:gridAfter w:val="1"/>
          <w:wAfter w:w="142" w:type="dxa"/>
        </w:trPr>
        <w:tc>
          <w:tcPr>
            <w:tcW w:w="1276" w:type="dxa"/>
          </w:tcPr>
          <w:p w:rsidR="00765A36" w:rsidRDefault="00765A36" w:rsidP="00765A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195</w:t>
            </w:r>
          </w:p>
        </w:tc>
        <w:tc>
          <w:tcPr>
            <w:tcW w:w="2268" w:type="dxa"/>
          </w:tcPr>
          <w:p w:rsidR="00765A36" w:rsidRPr="00765A36" w:rsidRDefault="00765A36" w:rsidP="00765A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385000, Республика Адыгея, г. Майкоп, Лесопарковая зона (4 км от почтового ориентира ул. Краснооктябрьская д. 21)</w:t>
            </w:r>
          </w:p>
          <w:p w:rsidR="00765A36" w:rsidRPr="00765A36" w:rsidRDefault="00765A36" w:rsidP="00765A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координаты: 44.574372, 40.108530</w:t>
            </w:r>
          </w:p>
          <w:p w:rsidR="00765A36" w:rsidRPr="00765A36" w:rsidRDefault="00765A36" w:rsidP="00765A3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765A36" w:rsidRPr="00765A36" w:rsidRDefault="00765A36" w:rsidP="00765A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етон</w:t>
            </w:r>
          </w:p>
        </w:tc>
        <w:tc>
          <w:tcPr>
            <w:tcW w:w="1176" w:type="dxa"/>
          </w:tcPr>
          <w:p w:rsidR="00765A36" w:rsidRPr="00765A36" w:rsidRDefault="00765A36" w:rsidP="00765A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85" w:type="dxa"/>
          </w:tcPr>
          <w:p w:rsidR="00765A36" w:rsidRPr="00765A36" w:rsidRDefault="00765A36" w:rsidP="00765A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409" w:type="dxa"/>
          </w:tcPr>
          <w:p w:rsidR="00765A36" w:rsidRPr="00765A36" w:rsidRDefault="00765A36" w:rsidP="00765A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0,75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0,75</w:t>
            </w:r>
          </w:p>
        </w:tc>
        <w:tc>
          <w:tcPr>
            <w:tcW w:w="2835" w:type="dxa"/>
          </w:tcPr>
          <w:p w:rsidR="002648D0" w:rsidRPr="00765A36" w:rsidRDefault="002648D0" w:rsidP="002648D0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proofErr w:type="gramStart"/>
            <w:r w:rsidRPr="00765A36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 производственной</w:t>
            </w:r>
            <w:proofErr w:type="gramEnd"/>
            <w:r w:rsidRPr="00765A36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базы МУП «Майкопводоканал»</w:t>
            </w:r>
          </w:p>
          <w:p w:rsidR="002648D0" w:rsidRDefault="002648D0" w:rsidP="002648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2648D0" w:rsidRDefault="002648D0" w:rsidP="002648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</w:p>
          <w:p w:rsidR="002648D0" w:rsidRDefault="002648D0" w:rsidP="002648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 xml:space="preserve"> ул. Спортивная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 xml:space="preserve"> 39А</w:t>
            </w:r>
          </w:p>
          <w:p w:rsidR="002648D0" w:rsidRPr="00765A36" w:rsidRDefault="002648D0" w:rsidP="002648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ИНН 0105034504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ОГРН 102010069889</w:t>
            </w:r>
          </w:p>
          <w:p w:rsidR="00765A36" w:rsidRPr="00765A36" w:rsidRDefault="002648D0" w:rsidP="002648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Т. 8(8772) 52-52-01</w:t>
            </w:r>
          </w:p>
        </w:tc>
        <w:tc>
          <w:tcPr>
            <w:tcW w:w="2977" w:type="dxa"/>
          </w:tcPr>
          <w:p w:rsidR="00A8659F" w:rsidRDefault="002648D0" w:rsidP="00A8659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A8659F" w:rsidRDefault="00A8659F" w:rsidP="00A8659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</w:p>
          <w:p w:rsidR="00765A36" w:rsidRPr="00765A36" w:rsidRDefault="002648D0" w:rsidP="00A8659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 xml:space="preserve"> площадка запасных и регулирующих емкостей МУП «Майкопводоканал»</w:t>
            </w:r>
          </w:p>
        </w:tc>
      </w:tr>
      <w:tr w:rsidR="002648D0" w:rsidTr="00C43ED9">
        <w:trPr>
          <w:gridAfter w:val="1"/>
          <w:wAfter w:w="142" w:type="dxa"/>
        </w:trPr>
        <w:tc>
          <w:tcPr>
            <w:tcW w:w="1276" w:type="dxa"/>
          </w:tcPr>
          <w:p w:rsidR="002648D0" w:rsidRDefault="002648D0" w:rsidP="002648D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2268" w:type="dxa"/>
          </w:tcPr>
          <w:p w:rsidR="002648D0" w:rsidRPr="00765A36" w:rsidRDefault="002648D0" w:rsidP="002648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385000, Республика Адыгея, г. Майкоп, ул. Загородная д. 25, Участок по очистке сточных вод МУП «Майкопводоканал»</w:t>
            </w:r>
          </w:p>
        </w:tc>
        <w:tc>
          <w:tcPr>
            <w:tcW w:w="1134" w:type="dxa"/>
          </w:tcPr>
          <w:p w:rsidR="002648D0" w:rsidRPr="00765A36" w:rsidRDefault="002648D0" w:rsidP="002648D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етон</w:t>
            </w:r>
          </w:p>
        </w:tc>
        <w:tc>
          <w:tcPr>
            <w:tcW w:w="1176" w:type="dxa"/>
          </w:tcPr>
          <w:p w:rsidR="002648D0" w:rsidRPr="00765A36" w:rsidRDefault="002648D0" w:rsidP="002648D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85" w:type="dxa"/>
          </w:tcPr>
          <w:p w:rsidR="002648D0" w:rsidRPr="00765A36" w:rsidRDefault="002648D0" w:rsidP="002648D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/ 2</w:t>
            </w:r>
          </w:p>
        </w:tc>
        <w:tc>
          <w:tcPr>
            <w:tcW w:w="2409" w:type="dxa"/>
          </w:tcPr>
          <w:p w:rsidR="002648D0" w:rsidRPr="00765A36" w:rsidRDefault="002648D0" w:rsidP="002648D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0,75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0,75</w:t>
            </w:r>
          </w:p>
        </w:tc>
        <w:tc>
          <w:tcPr>
            <w:tcW w:w="2835" w:type="dxa"/>
          </w:tcPr>
          <w:p w:rsidR="002648D0" w:rsidRPr="00765A36" w:rsidRDefault="002648D0" w:rsidP="002648D0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proofErr w:type="gramStart"/>
            <w:r w:rsidRPr="00765A36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 производственной</w:t>
            </w:r>
            <w:proofErr w:type="gramEnd"/>
            <w:r w:rsidRPr="00765A36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базы МУП «Майкопводоканал»</w:t>
            </w:r>
          </w:p>
          <w:p w:rsidR="002648D0" w:rsidRDefault="002648D0" w:rsidP="002648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2648D0" w:rsidRDefault="002648D0" w:rsidP="002648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385000, г. Майкоп</w:t>
            </w:r>
          </w:p>
          <w:p w:rsidR="002648D0" w:rsidRDefault="002648D0" w:rsidP="002648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 xml:space="preserve"> ул. Спортивная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 xml:space="preserve"> 39А</w:t>
            </w:r>
          </w:p>
          <w:p w:rsidR="002648D0" w:rsidRPr="00765A36" w:rsidRDefault="002648D0" w:rsidP="002648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ИНН 0105034504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ОГРН 102010069889</w:t>
            </w:r>
          </w:p>
          <w:p w:rsidR="002648D0" w:rsidRPr="00765A36" w:rsidRDefault="002648D0" w:rsidP="002648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Т. 8(8772) 52-52-01</w:t>
            </w:r>
          </w:p>
        </w:tc>
        <w:tc>
          <w:tcPr>
            <w:tcW w:w="2977" w:type="dxa"/>
          </w:tcPr>
          <w:p w:rsidR="00A8659F" w:rsidRDefault="00A8659F" w:rsidP="002648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A8659F" w:rsidRDefault="00A8659F" w:rsidP="002648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 xml:space="preserve">385000,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г. Майкоп</w:t>
            </w:r>
          </w:p>
          <w:p w:rsidR="00A8659F" w:rsidRDefault="00A8659F" w:rsidP="002648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Загородная д. 25</w:t>
            </w:r>
          </w:p>
          <w:p w:rsidR="002648D0" w:rsidRPr="00765A36" w:rsidRDefault="002648D0" w:rsidP="002648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A36">
              <w:rPr>
                <w:rFonts w:ascii="Times New Roman" w:hAnsi="Times New Roman" w:cs="Times New Roman"/>
                <w:sz w:val="14"/>
                <w:szCs w:val="14"/>
              </w:rPr>
              <w:t>Участок по очистке сточных вод МУП «Майкопводоканал»</w:t>
            </w:r>
          </w:p>
        </w:tc>
      </w:tr>
      <w:tr w:rsidR="00BB2CAD" w:rsidTr="0086082E">
        <w:trPr>
          <w:gridAfter w:val="1"/>
          <w:wAfter w:w="142" w:type="dxa"/>
        </w:trPr>
        <w:tc>
          <w:tcPr>
            <w:tcW w:w="1276" w:type="dxa"/>
          </w:tcPr>
          <w:p w:rsidR="00BB2CAD" w:rsidRDefault="00BB2CAD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AD" w:rsidRPr="00BB2CAD" w:rsidRDefault="00BB2CAD" w:rsidP="00BB2C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2CAD">
              <w:rPr>
                <w:rFonts w:ascii="Times New Roman" w:hAnsi="Times New Roman" w:cs="Times New Roman"/>
                <w:sz w:val="14"/>
                <w:szCs w:val="14"/>
              </w:rPr>
              <w:t>385000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BB2CAD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BB2CAD" w:rsidRPr="00BB2CAD" w:rsidRDefault="00BB2CAD" w:rsidP="00BB2C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2CAD">
              <w:rPr>
                <w:rFonts w:ascii="Times New Roman" w:hAnsi="Times New Roman" w:cs="Times New Roman"/>
                <w:sz w:val="14"/>
                <w:szCs w:val="14"/>
              </w:rPr>
              <w:t>г. Майкоп</w:t>
            </w:r>
          </w:p>
          <w:p w:rsidR="00BB2CAD" w:rsidRPr="00BB2CAD" w:rsidRDefault="00BB2CAD" w:rsidP="00BB2C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2CAD">
              <w:rPr>
                <w:rFonts w:ascii="Times New Roman" w:hAnsi="Times New Roman" w:cs="Times New Roman"/>
                <w:sz w:val="14"/>
                <w:szCs w:val="14"/>
              </w:rPr>
              <w:t>пер. Батарейный, 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AD" w:rsidRPr="00BB2CAD" w:rsidRDefault="00BB2CAD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2CAD">
              <w:rPr>
                <w:rFonts w:ascii="Times New Roman" w:hAnsi="Times New Roman" w:cs="Times New Roman"/>
                <w:sz w:val="14"/>
                <w:szCs w:val="14"/>
              </w:rPr>
              <w:t>гравий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AD" w:rsidRPr="00BB2CAD" w:rsidRDefault="00BB2CAD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2CA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AD" w:rsidRPr="00BB2CAD" w:rsidRDefault="00BB2CAD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2CA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AD" w:rsidRPr="00BB2CAD" w:rsidRDefault="00BB2CAD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2CAD">
              <w:rPr>
                <w:rFonts w:ascii="Times New Roman" w:hAnsi="Times New Roman" w:cs="Times New Roman"/>
                <w:sz w:val="14"/>
                <w:szCs w:val="14"/>
              </w:rPr>
              <w:t xml:space="preserve">0,75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 0,75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AD" w:rsidRPr="00BB2CAD" w:rsidRDefault="00BB2CAD" w:rsidP="00BB2CAD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BB2CAD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ГБУ МРОИЛ Гранит</w:t>
            </w:r>
          </w:p>
          <w:p w:rsidR="00BB2CAD" w:rsidRPr="00BB2CAD" w:rsidRDefault="00BB2CAD" w:rsidP="00BB2CA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2CAD">
              <w:rPr>
                <w:rFonts w:ascii="Times New Roman" w:hAnsi="Times New Roman" w:cs="Times New Roman"/>
                <w:b/>
                <w:sz w:val="14"/>
                <w:szCs w:val="14"/>
              </w:rPr>
              <w:t>Адыгейский филиал ООО «ЭкоЦентр»</w:t>
            </w:r>
          </w:p>
          <w:p w:rsidR="00BB2CAD" w:rsidRPr="00BB2CAD" w:rsidRDefault="00BB2CAD" w:rsidP="00BB2C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2CAD">
              <w:rPr>
                <w:rFonts w:ascii="Times New Roman" w:hAnsi="Times New Roman" w:cs="Times New Roman"/>
                <w:sz w:val="14"/>
                <w:szCs w:val="14"/>
              </w:rPr>
              <w:t>Республика Адыгея, 385006</w:t>
            </w:r>
          </w:p>
          <w:p w:rsidR="00BB2CAD" w:rsidRPr="00BB2CAD" w:rsidRDefault="00BB2CAD" w:rsidP="00BB2C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2CAD">
              <w:rPr>
                <w:rFonts w:ascii="Times New Roman" w:hAnsi="Times New Roman" w:cs="Times New Roman"/>
                <w:sz w:val="14"/>
                <w:szCs w:val="14"/>
              </w:rPr>
              <w:t>г. Майкоп, ул. Пионерская, 297</w:t>
            </w:r>
          </w:p>
          <w:p w:rsidR="00BB2CAD" w:rsidRPr="00BB2CAD" w:rsidRDefault="00BB2CAD" w:rsidP="00BB2C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2CAD">
              <w:rPr>
                <w:rFonts w:ascii="Times New Roman" w:hAnsi="Times New Roman" w:cs="Times New Roman"/>
                <w:sz w:val="14"/>
                <w:szCs w:val="14"/>
              </w:rPr>
              <w:t>ИНН: 0105072210 ОГРН: 1140105001387</w:t>
            </w:r>
          </w:p>
          <w:p w:rsidR="00BB2CAD" w:rsidRPr="00BB2CAD" w:rsidRDefault="00731437" w:rsidP="00BB2C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тел.: 8(988)</w:t>
            </w:r>
            <w:r w:rsidR="00BB2CAD" w:rsidRPr="00BB2CAD">
              <w:rPr>
                <w:rFonts w:ascii="Times New Roman" w:hAnsi="Times New Roman" w:cs="Times New Roman"/>
                <w:sz w:val="14"/>
                <w:szCs w:val="14"/>
              </w:rPr>
              <w:t>479-94-18</w:t>
            </w:r>
          </w:p>
          <w:p w:rsidR="00BB2CAD" w:rsidRPr="00BB2CAD" w:rsidRDefault="00731437" w:rsidP="00BB2C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тел.: 8(995)</w:t>
            </w:r>
            <w:r w:rsidR="00BB2CAD" w:rsidRPr="00BB2CAD">
              <w:rPr>
                <w:rFonts w:ascii="Times New Roman" w:hAnsi="Times New Roman" w:cs="Times New Roman"/>
                <w:sz w:val="14"/>
                <w:szCs w:val="14"/>
              </w:rPr>
              <w:t>904-98-94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AD" w:rsidRPr="00BB2CAD" w:rsidRDefault="00BB2CAD" w:rsidP="00BB2C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2CAD">
              <w:rPr>
                <w:rFonts w:ascii="Times New Roman" w:hAnsi="Times New Roman" w:cs="Times New Roman"/>
                <w:sz w:val="14"/>
                <w:szCs w:val="14"/>
              </w:rPr>
              <w:t xml:space="preserve">Республика Адыгея </w:t>
            </w:r>
            <w:r w:rsidR="003452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B2CAD">
              <w:rPr>
                <w:rFonts w:ascii="Times New Roman" w:hAnsi="Times New Roman" w:cs="Times New Roman"/>
                <w:sz w:val="14"/>
                <w:szCs w:val="14"/>
              </w:rPr>
              <w:t xml:space="preserve">385000, </w:t>
            </w:r>
            <w:r w:rsidR="003452C9">
              <w:rPr>
                <w:rFonts w:ascii="Times New Roman" w:hAnsi="Times New Roman" w:cs="Times New Roman"/>
                <w:sz w:val="14"/>
                <w:szCs w:val="14"/>
              </w:rPr>
              <w:t>г. Майкоп</w:t>
            </w:r>
            <w:r w:rsidR="003452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B2CAD">
              <w:rPr>
                <w:rFonts w:ascii="Times New Roman" w:hAnsi="Times New Roman" w:cs="Times New Roman"/>
                <w:sz w:val="14"/>
                <w:szCs w:val="14"/>
              </w:rPr>
              <w:t xml:space="preserve">ул. пер. Батарейный, 2А </w:t>
            </w:r>
          </w:p>
          <w:p w:rsidR="00BB2CAD" w:rsidRPr="00BB2CAD" w:rsidRDefault="00BB2CAD" w:rsidP="00BB2C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2CAD">
              <w:rPr>
                <w:rFonts w:ascii="Times New Roman" w:hAnsi="Times New Roman" w:cs="Times New Roman"/>
                <w:sz w:val="14"/>
                <w:szCs w:val="14"/>
              </w:rPr>
              <w:t>ГБУ МРОИЛ Гранит</w:t>
            </w:r>
          </w:p>
        </w:tc>
      </w:tr>
      <w:tr w:rsidR="00BB2CAD" w:rsidTr="00C43ED9">
        <w:trPr>
          <w:gridAfter w:val="1"/>
          <w:wAfter w:w="142" w:type="dxa"/>
        </w:trPr>
        <w:tc>
          <w:tcPr>
            <w:tcW w:w="1276" w:type="dxa"/>
          </w:tcPr>
          <w:p w:rsidR="00BB2CAD" w:rsidRDefault="00BB2CAD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</w:t>
            </w:r>
          </w:p>
        </w:tc>
        <w:tc>
          <w:tcPr>
            <w:tcW w:w="2268" w:type="dxa"/>
          </w:tcPr>
          <w:p w:rsidR="00D735D5" w:rsidRPr="00D735D5" w:rsidRDefault="00D735D5" w:rsidP="00D735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5D5">
              <w:rPr>
                <w:rFonts w:ascii="Times New Roman" w:hAnsi="Times New Roman" w:cs="Times New Roman"/>
                <w:sz w:val="14"/>
                <w:szCs w:val="14"/>
              </w:rPr>
              <w:t>385000, Республика Адыгея</w:t>
            </w:r>
          </w:p>
          <w:p w:rsidR="00BB2CAD" w:rsidRDefault="00D735D5" w:rsidP="00D735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5D5">
              <w:rPr>
                <w:rFonts w:ascii="Times New Roman" w:hAnsi="Times New Roman" w:cs="Times New Roman"/>
                <w:sz w:val="14"/>
                <w:szCs w:val="14"/>
              </w:rPr>
              <w:t>г. Майкоп</w:t>
            </w:r>
          </w:p>
          <w:p w:rsidR="00D735D5" w:rsidRPr="00765A36" w:rsidRDefault="00D735D5" w:rsidP="00D735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Свердлова, 59</w:t>
            </w:r>
          </w:p>
        </w:tc>
        <w:tc>
          <w:tcPr>
            <w:tcW w:w="1134" w:type="dxa"/>
          </w:tcPr>
          <w:p w:rsidR="00BB2CAD" w:rsidRPr="00765A36" w:rsidRDefault="00D735D5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BB2CAD" w:rsidRPr="00765A36" w:rsidRDefault="00D735D5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</w:t>
            </w:r>
          </w:p>
        </w:tc>
        <w:tc>
          <w:tcPr>
            <w:tcW w:w="2085" w:type="dxa"/>
          </w:tcPr>
          <w:p w:rsidR="00BB2CAD" w:rsidRPr="00765A36" w:rsidRDefault="00D735D5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</w:t>
            </w:r>
          </w:p>
        </w:tc>
        <w:tc>
          <w:tcPr>
            <w:tcW w:w="2409" w:type="dxa"/>
          </w:tcPr>
          <w:p w:rsidR="00BB2CAD" w:rsidRPr="00765A36" w:rsidRDefault="00D735D5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0,24/0,24</w:t>
            </w:r>
          </w:p>
        </w:tc>
        <w:tc>
          <w:tcPr>
            <w:tcW w:w="2835" w:type="dxa"/>
          </w:tcPr>
          <w:p w:rsidR="00BB2CAD" w:rsidRPr="00D735D5" w:rsidRDefault="00D735D5" w:rsidP="00BB2CAD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D735D5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частного домовладения</w:t>
            </w:r>
          </w:p>
          <w:p w:rsidR="00D735D5" w:rsidRPr="00D735D5" w:rsidRDefault="00D735D5" w:rsidP="00BB2CAD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D735D5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ИП Чигридов Владимир Викторович</w:t>
            </w:r>
          </w:p>
          <w:p w:rsidR="00731437" w:rsidRPr="00D735D5" w:rsidRDefault="00731437" w:rsidP="007314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5D5">
              <w:rPr>
                <w:rFonts w:ascii="Times New Roman" w:hAnsi="Times New Roman" w:cs="Times New Roman"/>
                <w:sz w:val="14"/>
                <w:szCs w:val="14"/>
              </w:rPr>
              <w:t>385000, Республика Адыгея</w:t>
            </w:r>
          </w:p>
          <w:p w:rsidR="00731437" w:rsidRDefault="00731437" w:rsidP="007314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Майкоп, </w:t>
            </w:r>
            <w:r w:rsidRPr="00D735D5">
              <w:rPr>
                <w:rFonts w:ascii="Times New Roman" w:hAnsi="Times New Roman" w:cs="Times New Roman"/>
                <w:sz w:val="14"/>
                <w:szCs w:val="14"/>
              </w:rPr>
              <w:t>ул. Свердлова, 59</w:t>
            </w:r>
          </w:p>
          <w:p w:rsidR="00D735D5" w:rsidRDefault="00D735D5" w:rsidP="00BB2C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010500115535, ОГРН: 305010532700402</w:t>
            </w:r>
          </w:p>
          <w:p w:rsidR="00D735D5" w:rsidRDefault="00731437" w:rsidP="00BB2C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Тел: 8(928)</w:t>
            </w:r>
            <w:r w:rsidR="00D735D5">
              <w:rPr>
                <w:rFonts w:ascii="Times New Roman" w:hAnsi="Times New Roman" w:cs="Times New Roman"/>
                <w:sz w:val="14"/>
                <w:szCs w:val="14"/>
              </w:rPr>
              <w:t>668-98-37</w:t>
            </w:r>
          </w:p>
          <w:p w:rsidR="00D735D5" w:rsidRPr="00765A36" w:rsidRDefault="00D735D5" w:rsidP="00BB2C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D735D5" w:rsidRPr="00D735D5" w:rsidRDefault="00D735D5" w:rsidP="00D735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5D5">
              <w:rPr>
                <w:rFonts w:ascii="Times New Roman" w:hAnsi="Times New Roman" w:cs="Times New Roman"/>
                <w:sz w:val="14"/>
                <w:szCs w:val="14"/>
              </w:rPr>
              <w:t>385000, Республика Адыгея</w:t>
            </w:r>
          </w:p>
          <w:p w:rsidR="00BB2CAD" w:rsidRDefault="00731437" w:rsidP="00D735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Майкоп, </w:t>
            </w:r>
            <w:r w:rsidR="00D735D5" w:rsidRPr="00D735D5">
              <w:rPr>
                <w:rFonts w:ascii="Times New Roman" w:hAnsi="Times New Roman" w:cs="Times New Roman"/>
                <w:sz w:val="14"/>
                <w:szCs w:val="14"/>
              </w:rPr>
              <w:t>ул. Свердлова, 59</w:t>
            </w:r>
          </w:p>
          <w:p w:rsidR="00D735D5" w:rsidRDefault="00D735D5" w:rsidP="00D735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ИП Чигридов Владимир Викторович</w:t>
            </w:r>
          </w:p>
          <w:p w:rsidR="00D735D5" w:rsidRPr="00765A36" w:rsidRDefault="00D735D5" w:rsidP="00D735D5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BB2CAD" w:rsidTr="00C43ED9">
        <w:trPr>
          <w:gridAfter w:val="1"/>
          <w:wAfter w:w="142" w:type="dxa"/>
        </w:trPr>
        <w:tc>
          <w:tcPr>
            <w:tcW w:w="1276" w:type="dxa"/>
          </w:tcPr>
          <w:p w:rsidR="00BB2CAD" w:rsidRDefault="00BB2CAD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</w:t>
            </w:r>
          </w:p>
        </w:tc>
        <w:tc>
          <w:tcPr>
            <w:tcW w:w="2268" w:type="dxa"/>
          </w:tcPr>
          <w:p w:rsidR="0086082E" w:rsidRPr="0086082E" w:rsidRDefault="0086082E" w:rsidP="008608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6082E">
              <w:rPr>
                <w:rFonts w:ascii="Times New Roman" w:hAnsi="Times New Roman" w:cs="Times New Roman"/>
                <w:sz w:val="14"/>
                <w:szCs w:val="14"/>
              </w:rPr>
              <w:t>385000, Республика Адыгея</w:t>
            </w:r>
          </w:p>
          <w:p w:rsidR="00BB2CAD" w:rsidRDefault="0086082E" w:rsidP="008608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6082E">
              <w:rPr>
                <w:rFonts w:ascii="Times New Roman" w:hAnsi="Times New Roman" w:cs="Times New Roman"/>
                <w:sz w:val="14"/>
                <w:szCs w:val="14"/>
              </w:rPr>
              <w:t>г. Майкоп</w:t>
            </w:r>
          </w:p>
          <w:p w:rsidR="0086082E" w:rsidRDefault="0086082E" w:rsidP="008608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Пролетарская, 221</w:t>
            </w:r>
          </w:p>
          <w:p w:rsidR="0086082E" w:rsidRPr="00765A36" w:rsidRDefault="0086082E" w:rsidP="008608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44.608769, 40.106119</w:t>
            </w:r>
          </w:p>
        </w:tc>
        <w:tc>
          <w:tcPr>
            <w:tcW w:w="1134" w:type="dxa"/>
          </w:tcPr>
          <w:p w:rsidR="00BB2CAD" w:rsidRPr="00765A36" w:rsidRDefault="0086082E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BB2CAD" w:rsidRPr="00765A36" w:rsidRDefault="0086082E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085" w:type="dxa"/>
          </w:tcPr>
          <w:p w:rsidR="00BB2CAD" w:rsidRPr="00765A36" w:rsidRDefault="0086082E" w:rsidP="008608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</w:t>
            </w:r>
          </w:p>
        </w:tc>
        <w:tc>
          <w:tcPr>
            <w:tcW w:w="2409" w:type="dxa"/>
          </w:tcPr>
          <w:p w:rsidR="00BB2CAD" w:rsidRPr="00765A36" w:rsidRDefault="0086082E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1,1/1,1</w:t>
            </w:r>
          </w:p>
        </w:tc>
        <w:tc>
          <w:tcPr>
            <w:tcW w:w="2835" w:type="dxa"/>
          </w:tcPr>
          <w:p w:rsidR="00C41948" w:rsidRDefault="00F23B89" w:rsidP="00BB2CAD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C41948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ОМВД России по </w:t>
            </w:r>
          </w:p>
          <w:p w:rsidR="00BB2CAD" w:rsidRPr="00C41948" w:rsidRDefault="00F23B89" w:rsidP="00BB2CAD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C41948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г. Майкопу</w:t>
            </w:r>
          </w:p>
          <w:p w:rsidR="00731437" w:rsidRPr="00D735D5" w:rsidRDefault="00731437" w:rsidP="007314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5D5">
              <w:rPr>
                <w:rFonts w:ascii="Times New Roman" w:hAnsi="Times New Roman" w:cs="Times New Roman"/>
                <w:sz w:val="14"/>
                <w:szCs w:val="14"/>
              </w:rPr>
              <w:t>385000, Республика Адыгея</w:t>
            </w:r>
          </w:p>
          <w:p w:rsidR="00731437" w:rsidRDefault="00731437" w:rsidP="007314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5D5">
              <w:rPr>
                <w:rFonts w:ascii="Times New Roman" w:hAnsi="Times New Roman" w:cs="Times New Roman"/>
                <w:sz w:val="14"/>
                <w:szCs w:val="14"/>
              </w:rPr>
              <w:t>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ул. Пролетарская, 221</w:t>
            </w:r>
            <w:r w:rsidRPr="0073143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F23B89" w:rsidRDefault="00731437" w:rsidP="00BB2C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ИНН:0105017467, </w:t>
            </w:r>
            <w:r w:rsidR="00F23B89">
              <w:rPr>
                <w:rFonts w:ascii="Times New Roman" w:hAnsi="Times New Roman" w:cs="Times New Roman"/>
                <w:sz w:val="14"/>
                <w:szCs w:val="14"/>
              </w:rPr>
              <w:t>ОГРН: 1020100694470</w:t>
            </w:r>
          </w:p>
          <w:p w:rsidR="00731437" w:rsidRPr="00765A36" w:rsidRDefault="00731437" w:rsidP="00BB2C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Тел. </w:t>
            </w:r>
            <w:r w:rsidRPr="00731437">
              <w:rPr>
                <w:rFonts w:ascii="Times New Roman" w:hAnsi="Times New Roman" w:cs="Times New Roman"/>
                <w:sz w:val="14"/>
                <w:szCs w:val="14"/>
              </w:rPr>
              <w:t>8 (877) 252-30-71</w:t>
            </w:r>
          </w:p>
        </w:tc>
        <w:tc>
          <w:tcPr>
            <w:tcW w:w="2977" w:type="dxa"/>
          </w:tcPr>
          <w:p w:rsidR="0086082E" w:rsidRPr="00D735D5" w:rsidRDefault="0086082E" w:rsidP="007314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5D5">
              <w:rPr>
                <w:rFonts w:ascii="Times New Roman" w:hAnsi="Times New Roman" w:cs="Times New Roman"/>
                <w:sz w:val="14"/>
                <w:szCs w:val="14"/>
              </w:rPr>
              <w:t>385000, Республика Адыгея</w:t>
            </w:r>
          </w:p>
          <w:p w:rsidR="00731437" w:rsidRDefault="0086082E" w:rsidP="007314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5D5">
              <w:rPr>
                <w:rFonts w:ascii="Times New Roman" w:hAnsi="Times New Roman" w:cs="Times New Roman"/>
                <w:sz w:val="14"/>
                <w:szCs w:val="14"/>
              </w:rPr>
              <w:t>г. Майкоп</w:t>
            </w:r>
            <w:r w:rsidR="00731437">
              <w:rPr>
                <w:rFonts w:ascii="Times New Roman" w:hAnsi="Times New Roman" w:cs="Times New Roman"/>
                <w:sz w:val="14"/>
                <w:szCs w:val="14"/>
              </w:rPr>
              <w:t>, ул. Пролетарская, 221</w:t>
            </w:r>
            <w:r w:rsidR="00731437" w:rsidRPr="0073143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731437" w:rsidRDefault="00731437" w:rsidP="007314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ОМВД России по </w:t>
            </w:r>
            <w:r w:rsidRPr="00731437">
              <w:rPr>
                <w:rFonts w:ascii="Times New Roman" w:hAnsi="Times New Roman" w:cs="Times New Roman"/>
                <w:sz w:val="14"/>
                <w:szCs w:val="14"/>
              </w:rPr>
              <w:t>г. Майкопу</w:t>
            </w:r>
          </w:p>
          <w:p w:rsidR="00BB2CAD" w:rsidRPr="00731437" w:rsidRDefault="00BB2CAD" w:rsidP="00BB2C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B2CAD" w:rsidTr="00C43ED9">
        <w:trPr>
          <w:gridAfter w:val="1"/>
          <w:wAfter w:w="142" w:type="dxa"/>
        </w:trPr>
        <w:tc>
          <w:tcPr>
            <w:tcW w:w="1276" w:type="dxa"/>
          </w:tcPr>
          <w:p w:rsidR="00BB2CAD" w:rsidRDefault="00BB2CAD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268" w:type="dxa"/>
          </w:tcPr>
          <w:p w:rsidR="0086082E" w:rsidRPr="0086082E" w:rsidRDefault="0086082E" w:rsidP="008608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6082E">
              <w:rPr>
                <w:rFonts w:ascii="Times New Roman" w:hAnsi="Times New Roman" w:cs="Times New Roman"/>
                <w:sz w:val="14"/>
                <w:szCs w:val="14"/>
              </w:rPr>
              <w:t>385000, Республика Адыгея</w:t>
            </w:r>
          </w:p>
          <w:p w:rsidR="00BB2CAD" w:rsidRDefault="0086082E" w:rsidP="008608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6082E">
              <w:rPr>
                <w:rFonts w:ascii="Times New Roman" w:hAnsi="Times New Roman" w:cs="Times New Roman"/>
                <w:sz w:val="14"/>
                <w:szCs w:val="14"/>
              </w:rPr>
              <w:t>г. Майкоп</w:t>
            </w:r>
          </w:p>
          <w:p w:rsidR="0086082E" w:rsidRDefault="0086082E" w:rsidP="008608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Жуковского, 25</w:t>
            </w:r>
          </w:p>
          <w:p w:rsidR="0086082E" w:rsidRPr="00765A36" w:rsidRDefault="0086082E" w:rsidP="008608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44.608088. 40.106660</w:t>
            </w:r>
          </w:p>
        </w:tc>
        <w:tc>
          <w:tcPr>
            <w:tcW w:w="1134" w:type="dxa"/>
          </w:tcPr>
          <w:p w:rsidR="00BB2CAD" w:rsidRPr="00765A36" w:rsidRDefault="0086082E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BB2CAD" w:rsidRPr="00765A36" w:rsidRDefault="0086082E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85" w:type="dxa"/>
          </w:tcPr>
          <w:p w:rsidR="00BB2CAD" w:rsidRPr="00765A36" w:rsidRDefault="0086082E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</w:t>
            </w:r>
          </w:p>
        </w:tc>
        <w:tc>
          <w:tcPr>
            <w:tcW w:w="2409" w:type="dxa"/>
          </w:tcPr>
          <w:p w:rsidR="00BB2CAD" w:rsidRPr="00765A36" w:rsidRDefault="0086082E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1,1/1,1</w:t>
            </w:r>
          </w:p>
        </w:tc>
        <w:tc>
          <w:tcPr>
            <w:tcW w:w="2835" w:type="dxa"/>
          </w:tcPr>
          <w:p w:rsidR="00C41948" w:rsidRDefault="00C41948" w:rsidP="00C41948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C41948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ОМВД России по </w:t>
            </w:r>
          </w:p>
          <w:p w:rsidR="00C41948" w:rsidRPr="00C41948" w:rsidRDefault="00C41948" w:rsidP="00C41948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C41948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г. Майкопу</w:t>
            </w:r>
          </w:p>
          <w:p w:rsidR="00731437" w:rsidRPr="0086082E" w:rsidRDefault="00731437" w:rsidP="007314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6082E">
              <w:rPr>
                <w:rFonts w:ascii="Times New Roman" w:hAnsi="Times New Roman" w:cs="Times New Roman"/>
                <w:sz w:val="14"/>
                <w:szCs w:val="14"/>
              </w:rPr>
              <w:t>385000, Республика Адыгея</w:t>
            </w:r>
          </w:p>
          <w:p w:rsidR="00760E38" w:rsidRDefault="00731437" w:rsidP="00760E3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6082E">
              <w:rPr>
                <w:rFonts w:ascii="Times New Roman" w:hAnsi="Times New Roman" w:cs="Times New Roman"/>
                <w:sz w:val="14"/>
                <w:szCs w:val="14"/>
              </w:rPr>
              <w:t>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="00760E38">
              <w:rPr>
                <w:rFonts w:ascii="Times New Roman" w:hAnsi="Times New Roman" w:cs="Times New Roman"/>
                <w:sz w:val="14"/>
                <w:szCs w:val="14"/>
              </w:rPr>
              <w:t>ул. Жуковского, 25</w:t>
            </w:r>
          </w:p>
          <w:p w:rsidR="00731437" w:rsidRDefault="00731437" w:rsidP="007314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ИНН:0105017467, ОГРН: 1020100694470</w:t>
            </w:r>
          </w:p>
          <w:p w:rsidR="00BB2CAD" w:rsidRPr="00765A36" w:rsidRDefault="00731437" w:rsidP="007314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Тел. </w:t>
            </w:r>
            <w:r w:rsidRPr="00731437">
              <w:rPr>
                <w:rFonts w:ascii="Times New Roman" w:hAnsi="Times New Roman" w:cs="Times New Roman"/>
                <w:sz w:val="14"/>
                <w:szCs w:val="14"/>
              </w:rPr>
              <w:t>8 (877) 252-30-71</w:t>
            </w:r>
          </w:p>
        </w:tc>
        <w:tc>
          <w:tcPr>
            <w:tcW w:w="2977" w:type="dxa"/>
          </w:tcPr>
          <w:p w:rsidR="00C41948" w:rsidRPr="0086082E" w:rsidRDefault="00C41948" w:rsidP="00DE43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6082E">
              <w:rPr>
                <w:rFonts w:ascii="Times New Roman" w:hAnsi="Times New Roman" w:cs="Times New Roman"/>
                <w:sz w:val="14"/>
                <w:szCs w:val="14"/>
              </w:rPr>
              <w:t>385000, Республика Адыгея</w:t>
            </w:r>
          </w:p>
          <w:p w:rsidR="00C41948" w:rsidRDefault="00C41948" w:rsidP="00C419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6082E">
              <w:rPr>
                <w:rFonts w:ascii="Times New Roman" w:hAnsi="Times New Roman" w:cs="Times New Roman"/>
                <w:sz w:val="14"/>
                <w:szCs w:val="14"/>
              </w:rPr>
              <w:t>г. Майкоп</w:t>
            </w:r>
            <w:r w:rsidR="00731437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ул. Пролетарская, 221</w:t>
            </w:r>
          </w:p>
          <w:p w:rsidR="00731437" w:rsidRDefault="00731437" w:rsidP="007314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ОМВД России по </w:t>
            </w:r>
            <w:r w:rsidRPr="00DE4354">
              <w:rPr>
                <w:rFonts w:ascii="Times New Roman" w:hAnsi="Times New Roman" w:cs="Times New Roman"/>
                <w:sz w:val="14"/>
                <w:szCs w:val="14"/>
              </w:rPr>
              <w:t>г. Майкопу</w:t>
            </w:r>
          </w:p>
          <w:p w:rsidR="00BB2CAD" w:rsidRPr="00765A36" w:rsidRDefault="00BB2CAD" w:rsidP="00BB2CAD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BB2CAD" w:rsidTr="00C43ED9">
        <w:trPr>
          <w:gridAfter w:val="1"/>
          <w:wAfter w:w="142" w:type="dxa"/>
        </w:trPr>
        <w:tc>
          <w:tcPr>
            <w:tcW w:w="1276" w:type="dxa"/>
          </w:tcPr>
          <w:p w:rsidR="00BB2CAD" w:rsidRDefault="00B54D6F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2268" w:type="dxa"/>
          </w:tcPr>
          <w:p w:rsidR="00B54D6F" w:rsidRPr="00B54D6F" w:rsidRDefault="00B54D6F" w:rsidP="00B54D6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D6F">
              <w:rPr>
                <w:rFonts w:ascii="Times New Roman" w:hAnsi="Times New Roman" w:cs="Times New Roman"/>
                <w:sz w:val="14"/>
                <w:szCs w:val="14"/>
              </w:rPr>
              <w:t>385000, Республика Адыгея</w:t>
            </w:r>
          </w:p>
          <w:p w:rsidR="00BB2CAD" w:rsidRDefault="00B54D6F" w:rsidP="00B54D6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D6F">
              <w:rPr>
                <w:rFonts w:ascii="Times New Roman" w:hAnsi="Times New Roman" w:cs="Times New Roman"/>
                <w:sz w:val="14"/>
                <w:szCs w:val="14"/>
              </w:rPr>
              <w:t>г. Майкоп</w:t>
            </w:r>
          </w:p>
          <w:p w:rsidR="00B54D6F" w:rsidRDefault="00B54D6F" w:rsidP="00B54D6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23/ ул. Пионерская, 205</w:t>
            </w:r>
          </w:p>
          <w:p w:rsidR="00B54D6F" w:rsidRPr="00765A36" w:rsidRDefault="00B54D6F" w:rsidP="00B54D6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44.606743, 40.103981</w:t>
            </w:r>
          </w:p>
        </w:tc>
        <w:tc>
          <w:tcPr>
            <w:tcW w:w="1134" w:type="dxa"/>
          </w:tcPr>
          <w:p w:rsidR="00BB2CAD" w:rsidRPr="00765A36" w:rsidRDefault="00B54D6F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BB2CAD" w:rsidRPr="00765A36" w:rsidRDefault="00B54D6F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85" w:type="dxa"/>
          </w:tcPr>
          <w:p w:rsidR="00BB2CAD" w:rsidRPr="00765A36" w:rsidRDefault="00B54D6F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</w:t>
            </w:r>
          </w:p>
        </w:tc>
        <w:tc>
          <w:tcPr>
            <w:tcW w:w="2409" w:type="dxa"/>
          </w:tcPr>
          <w:p w:rsidR="00BB2CAD" w:rsidRPr="00765A36" w:rsidRDefault="00B54D6F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1,1/1,1</w:t>
            </w:r>
          </w:p>
        </w:tc>
        <w:tc>
          <w:tcPr>
            <w:tcW w:w="2835" w:type="dxa"/>
          </w:tcPr>
          <w:p w:rsidR="00C41948" w:rsidRDefault="00C41948" w:rsidP="00C41948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C41948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ОМВД России по</w:t>
            </w:r>
          </w:p>
          <w:p w:rsidR="00C41948" w:rsidRPr="00C41948" w:rsidRDefault="00C41948" w:rsidP="00C41948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C41948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г. Майкопу</w:t>
            </w:r>
          </w:p>
          <w:p w:rsidR="00731437" w:rsidRPr="00B54D6F" w:rsidRDefault="00731437" w:rsidP="007314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D6F">
              <w:rPr>
                <w:rFonts w:ascii="Times New Roman" w:hAnsi="Times New Roman" w:cs="Times New Roman"/>
                <w:sz w:val="14"/>
                <w:szCs w:val="14"/>
              </w:rPr>
              <w:t>385000, Республика Адыгея</w:t>
            </w:r>
          </w:p>
          <w:p w:rsidR="00731437" w:rsidRDefault="00731437" w:rsidP="007314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D6F">
              <w:rPr>
                <w:rFonts w:ascii="Times New Roman" w:hAnsi="Times New Roman" w:cs="Times New Roman"/>
                <w:sz w:val="14"/>
                <w:szCs w:val="14"/>
              </w:rPr>
              <w:t>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ул. Краснооктябрьская, 23/ ул. Пионерская, 205</w:t>
            </w:r>
          </w:p>
          <w:p w:rsidR="00731437" w:rsidRDefault="00731437" w:rsidP="007314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ИНН:0105017467, ОГРН: 1020100694470</w:t>
            </w:r>
          </w:p>
          <w:p w:rsidR="00BB2CAD" w:rsidRPr="00765A36" w:rsidRDefault="00731437" w:rsidP="007314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Тел. </w:t>
            </w:r>
            <w:r w:rsidRPr="00731437">
              <w:rPr>
                <w:rFonts w:ascii="Times New Roman" w:hAnsi="Times New Roman" w:cs="Times New Roman"/>
                <w:sz w:val="14"/>
                <w:szCs w:val="14"/>
              </w:rPr>
              <w:t>8 (877) 252-30-71</w:t>
            </w:r>
          </w:p>
        </w:tc>
        <w:tc>
          <w:tcPr>
            <w:tcW w:w="2977" w:type="dxa"/>
          </w:tcPr>
          <w:p w:rsidR="00C41948" w:rsidRPr="00B54D6F" w:rsidRDefault="00C41948" w:rsidP="00DE43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D6F">
              <w:rPr>
                <w:rFonts w:ascii="Times New Roman" w:hAnsi="Times New Roman" w:cs="Times New Roman"/>
                <w:sz w:val="14"/>
                <w:szCs w:val="14"/>
              </w:rPr>
              <w:t>385000, Республика Адыгея</w:t>
            </w:r>
          </w:p>
          <w:p w:rsidR="00C41948" w:rsidRDefault="00C41948" w:rsidP="00C419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D6F">
              <w:rPr>
                <w:rFonts w:ascii="Times New Roman" w:hAnsi="Times New Roman" w:cs="Times New Roman"/>
                <w:sz w:val="14"/>
                <w:szCs w:val="14"/>
              </w:rPr>
              <w:t>г. Майкоп</w:t>
            </w:r>
            <w:r w:rsidR="00731437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23/ ул. Пионерская, 205</w:t>
            </w:r>
          </w:p>
          <w:p w:rsidR="00731437" w:rsidRDefault="00731437" w:rsidP="007314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ОМВД России по </w:t>
            </w:r>
            <w:r w:rsidRPr="00DE4354">
              <w:rPr>
                <w:rFonts w:ascii="Times New Roman" w:hAnsi="Times New Roman" w:cs="Times New Roman"/>
                <w:sz w:val="14"/>
                <w:szCs w:val="14"/>
              </w:rPr>
              <w:t>г. Майкопу</w:t>
            </w:r>
          </w:p>
          <w:p w:rsidR="00BB2CAD" w:rsidRPr="00765A36" w:rsidRDefault="00BB2CAD" w:rsidP="00BB2CAD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BB2CAD" w:rsidTr="00C43ED9">
        <w:trPr>
          <w:gridAfter w:val="1"/>
          <w:wAfter w:w="142" w:type="dxa"/>
        </w:trPr>
        <w:tc>
          <w:tcPr>
            <w:tcW w:w="1276" w:type="dxa"/>
          </w:tcPr>
          <w:p w:rsidR="00BB2CAD" w:rsidRDefault="00B54D6F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</w:p>
        </w:tc>
        <w:tc>
          <w:tcPr>
            <w:tcW w:w="2268" w:type="dxa"/>
          </w:tcPr>
          <w:p w:rsidR="00B54D6F" w:rsidRPr="00B54D6F" w:rsidRDefault="00B54D6F" w:rsidP="00B54D6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D6F">
              <w:rPr>
                <w:rFonts w:ascii="Times New Roman" w:hAnsi="Times New Roman" w:cs="Times New Roman"/>
                <w:sz w:val="14"/>
                <w:szCs w:val="14"/>
              </w:rPr>
              <w:t>385000, Республика Адыгея</w:t>
            </w:r>
          </w:p>
          <w:p w:rsidR="00BB2CAD" w:rsidRDefault="00B54D6F" w:rsidP="00B54D6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D6F">
              <w:rPr>
                <w:rFonts w:ascii="Times New Roman" w:hAnsi="Times New Roman" w:cs="Times New Roman"/>
                <w:sz w:val="14"/>
                <w:szCs w:val="14"/>
              </w:rPr>
              <w:t>г. Майкоп</w:t>
            </w:r>
          </w:p>
          <w:p w:rsidR="00B54D6F" w:rsidRDefault="00B54D6F" w:rsidP="00B54D6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Пионерская, 220</w:t>
            </w:r>
          </w:p>
          <w:p w:rsidR="00B54D6F" w:rsidRPr="00765A36" w:rsidRDefault="00B54D6F" w:rsidP="00B54D6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44.607032, 40.112988</w:t>
            </w:r>
          </w:p>
        </w:tc>
        <w:tc>
          <w:tcPr>
            <w:tcW w:w="1134" w:type="dxa"/>
          </w:tcPr>
          <w:p w:rsidR="00BB2CAD" w:rsidRPr="00765A36" w:rsidRDefault="00B54D6F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BB2CAD" w:rsidRPr="00765A36" w:rsidRDefault="00B54D6F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85" w:type="dxa"/>
          </w:tcPr>
          <w:p w:rsidR="00BB2CAD" w:rsidRPr="00765A36" w:rsidRDefault="00B54D6F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</w:t>
            </w:r>
          </w:p>
        </w:tc>
        <w:tc>
          <w:tcPr>
            <w:tcW w:w="2409" w:type="dxa"/>
          </w:tcPr>
          <w:p w:rsidR="00BB2CAD" w:rsidRPr="00765A36" w:rsidRDefault="00B54D6F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0,75/0,75</w:t>
            </w:r>
          </w:p>
        </w:tc>
        <w:tc>
          <w:tcPr>
            <w:tcW w:w="2835" w:type="dxa"/>
          </w:tcPr>
          <w:p w:rsidR="00C41948" w:rsidRDefault="00C41948" w:rsidP="00C41948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C41948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ОМВД России по </w:t>
            </w:r>
          </w:p>
          <w:p w:rsidR="00C41948" w:rsidRPr="00C41948" w:rsidRDefault="00C41948" w:rsidP="00C41948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C41948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г. Майкопу</w:t>
            </w:r>
          </w:p>
          <w:p w:rsidR="00731437" w:rsidRPr="00B54D6F" w:rsidRDefault="00731437" w:rsidP="007314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D6F">
              <w:rPr>
                <w:rFonts w:ascii="Times New Roman" w:hAnsi="Times New Roman" w:cs="Times New Roman"/>
                <w:sz w:val="14"/>
                <w:szCs w:val="14"/>
              </w:rPr>
              <w:t>385000, Республика Адыгея</w:t>
            </w:r>
          </w:p>
          <w:p w:rsidR="00731437" w:rsidRDefault="00731437" w:rsidP="007314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D6F">
              <w:rPr>
                <w:rFonts w:ascii="Times New Roman" w:hAnsi="Times New Roman" w:cs="Times New Roman"/>
                <w:sz w:val="14"/>
                <w:szCs w:val="14"/>
              </w:rPr>
              <w:t>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ул. Пионерская, 220</w:t>
            </w:r>
          </w:p>
          <w:p w:rsidR="00731437" w:rsidRDefault="00731437" w:rsidP="007314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ИНН:0105017467, ОГРН: 1020100694470</w:t>
            </w:r>
          </w:p>
          <w:p w:rsidR="00BB2CAD" w:rsidRPr="00765A36" w:rsidRDefault="00731437" w:rsidP="007314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Тел. </w:t>
            </w:r>
            <w:r w:rsidRPr="00731437">
              <w:rPr>
                <w:rFonts w:ascii="Times New Roman" w:hAnsi="Times New Roman" w:cs="Times New Roman"/>
                <w:sz w:val="14"/>
                <w:szCs w:val="14"/>
              </w:rPr>
              <w:t>8 (877) 252-30-71</w:t>
            </w:r>
          </w:p>
        </w:tc>
        <w:tc>
          <w:tcPr>
            <w:tcW w:w="2977" w:type="dxa"/>
          </w:tcPr>
          <w:p w:rsidR="00C41948" w:rsidRPr="00B54D6F" w:rsidRDefault="00C41948" w:rsidP="00C419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D6F">
              <w:rPr>
                <w:rFonts w:ascii="Times New Roman" w:hAnsi="Times New Roman" w:cs="Times New Roman"/>
                <w:sz w:val="14"/>
                <w:szCs w:val="14"/>
              </w:rPr>
              <w:t>385000, Республика Адыгея</w:t>
            </w:r>
          </w:p>
          <w:p w:rsidR="00C41948" w:rsidRDefault="00C41948" w:rsidP="00C419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D6F">
              <w:rPr>
                <w:rFonts w:ascii="Times New Roman" w:hAnsi="Times New Roman" w:cs="Times New Roman"/>
                <w:sz w:val="14"/>
                <w:szCs w:val="14"/>
              </w:rPr>
              <w:t>г. Майкоп</w:t>
            </w:r>
            <w:r w:rsidR="00731437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ул. Пионерская, 220</w:t>
            </w:r>
          </w:p>
          <w:p w:rsidR="00731437" w:rsidRDefault="00731437" w:rsidP="007314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ОМВД России по </w:t>
            </w:r>
            <w:r w:rsidRPr="00DE4354">
              <w:rPr>
                <w:rFonts w:ascii="Times New Roman" w:hAnsi="Times New Roman" w:cs="Times New Roman"/>
                <w:sz w:val="14"/>
                <w:szCs w:val="14"/>
              </w:rPr>
              <w:t>г. Майкопу</w:t>
            </w:r>
          </w:p>
          <w:p w:rsidR="00BB2CAD" w:rsidRPr="00765A36" w:rsidRDefault="00BB2CAD" w:rsidP="00BB2CAD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BB2CAD" w:rsidTr="00C43ED9">
        <w:trPr>
          <w:gridAfter w:val="1"/>
          <w:wAfter w:w="142" w:type="dxa"/>
        </w:trPr>
        <w:tc>
          <w:tcPr>
            <w:tcW w:w="1276" w:type="dxa"/>
          </w:tcPr>
          <w:p w:rsidR="00BB2CAD" w:rsidRDefault="00B54D6F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203</w:t>
            </w:r>
          </w:p>
        </w:tc>
        <w:tc>
          <w:tcPr>
            <w:tcW w:w="2268" w:type="dxa"/>
          </w:tcPr>
          <w:p w:rsidR="00B54D6F" w:rsidRPr="00B54D6F" w:rsidRDefault="00B54D6F" w:rsidP="00B54D6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D6F">
              <w:rPr>
                <w:rFonts w:ascii="Times New Roman" w:hAnsi="Times New Roman" w:cs="Times New Roman"/>
                <w:sz w:val="14"/>
                <w:szCs w:val="14"/>
              </w:rPr>
              <w:t>385000, Республика Адыгея</w:t>
            </w:r>
          </w:p>
          <w:p w:rsidR="00BB2CAD" w:rsidRDefault="00B54D6F" w:rsidP="00B54D6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D6F">
              <w:rPr>
                <w:rFonts w:ascii="Times New Roman" w:hAnsi="Times New Roman" w:cs="Times New Roman"/>
                <w:sz w:val="14"/>
                <w:szCs w:val="14"/>
              </w:rPr>
              <w:t>г. Майкоп</w:t>
            </w:r>
          </w:p>
          <w:p w:rsidR="00B54D6F" w:rsidRDefault="00B54D6F" w:rsidP="00B54D6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ст. ханская, ул. Ленина, 73 А</w:t>
            </w:r>
          </w:p>
          <w:p w:rsidR="00B54D6F" w:rsidRPr="00765A36" w:rsidRDefault="00B54D6F" w:rsidP="00B54D6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44.680061, 39.964625</w:t>
            </w:r>
          </w:p>
        </w:tc>
        <w:tc>
          <w:tcPr>
            <w:tcW w:w="1134" w:type="dxa"/>
          </w:tcPr>
          <w:p w:rsidR="00BB2CAD" w:rsidRPr="00765A36" w:rsidRDefault="00B54D6F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BB2CAD" w:rsidRPr="00765A36" w:rsidRDefault="00B54D6F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85" w:type="dxa"/>
          </w:tcPr>
          <w:p w:rsidR="00BB2CAD" w:rsidRPr="00765A36" w:rsidRDefault="00B54D6F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</w:t>
            </w:r>
          </w:p>
        </w:tc>
        <w:tc>
          <w:tcPr>
            <w:tcW w:w="2409" w:type="dxa"/>
          </w:tcPr>
          <w:p w:rsidR="00BB2CAD" w:rsidRPr="00765A36" w:rsidRDefault="00B54D6F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0,75/0,75</w:t>
            </w:r>
          </w:p>
        </w:tc>
        <w:tc>
          <w:tcPr>
            <w:tcW w:w="2835" w:type="dxa"/>
          </w:tcPr>
          <w:p w:rsidR="00C41948" w:rsidRDefault="00C41948" w:rsidP="00C41948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C41948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ОМВД России по </w:t>
            </w:r>
          </w:p>
          <w:p w:rsidR="00C41948" w:rsidRPr="00C41948" w:rsidRDefault="00C41948" w:rsidP="00C41948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C41948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г. Майкопу</w:t>
            </w:r>
          </w:p>
          <w:p w:rsidR="00731437" w:rsidRPr="00B54D6F" w:rsidRDefault="00731437" w:rsidP="007314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D6F">
              <w:rPr>
                <w:rFonts w:ascii="Times New Roman" w:hAnsi="Times New Roman" w:cs="Times New Roman"/>
                <w:sz w:val="14"/>
                <w:szCs w:val="14"/>
              </w:rPr>
              <w:t>385000, Республика Адыгея</w:t>
            </w:r>
          </w:p>
          <w:p w:rsidR="00731437" w:rsidRDefault="00731437" w:rsidP="007314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D6F">
              <w:rPr>
                <w:rFonts w:ascii="Times New Roman" w:hAnsi="Times New Roman" w:cs="Times New Roman"/>
                <w:sz w:val="14"/>
                <w:szCs w:val="14"/>
              </w:rPr>
              <w:t>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ст. ханская, ул. Ленина, 73 А</w:t>
            </w:r>
          </w:p>
          <w:p w:rsidR="00731437" w:rsidRDefault="00731437" w:rsidP="007314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ИНН:0105017467, ОГРН: 1020100694470</w:t>
            </w:r>
          </w:p>
          <w:p w:rsidR="00BB2CAD" w:rsidRPr="00765A36" w:rsidRDefault="00731437" w:rsidP="007314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Тел. </w:t>
            </w:r>
            <w:r w:rsidRPr="00731437">
              <w:rPr>
                <w:rFonts w:ascii="Times New Roman" w:hAnsi="Times New Roman" w:cs="Times New Roman"/>
                <w:sz w:val="14"/>
                <w:szCs w:val="14"/>
              </w:rPr>
              <w:t>8 (877) 252-30-71</w:t>
            </w:r>
          </w:p>
        </w:tc>
        <w:tc>
          <w:tcPr>
            <w:tcW w:w="2977" w:type="dxa"/>
          </w:tcPr>
          <w:p w:rsidR="00C41948" w:rsidRPr="00B54D6F" w:rsidRDefault="00C41948" w:rsidP="00DE43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D6F">
              <w:rPr>
                <w:rFonts w:ascii="Times New Roman" w:hAnsi="Times New Roman" w:cs="Times New Roman"/>
                <w:sz w:val="14"/>
                <w:szCs w:val="14"/>
              </w:rPr>
              <w:t>385000, Республика Адыгея</w:t>
            </w:r>
          </w:p>
          <w:p w:rsidR="00C41948" w:rsidRDefault="00C41948" w:rsidP="00C419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D6F">
              <w:rPr>
                <w:rFonts w:ascii="Times New Roman" w:hAnsi="Times New Roman" w:cs="Times New Roman"/>
                <w:sz w:val="14"/>
                <w:szCs w:val="14"/>
              </w:rPr>
              <w:t>г. Майкоп</w:t>
            </w:r>
            <w:r w:rsidR="00731437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ст. ханская, ул. Ленина, 73 А</w:t>
            </w:r>
          </w:p>
          <w:p w:rsidR="00731437" w:rsidRDefault="00731437" w:rsidP="007314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ОМВД России по </w:t>
            </w:r>
            <w:r w:rsidRPr="00DE4354">
              <w:rPr>
                <w:rFonts w:ascii="Times New Roman" w:hAnsi="Times New Roman" w:cs="Times New Roman"/>
                <w:sz w:val="14"/>
                <w:szCs w:val="14"/>
              </w:rPr>
              <w:t>г. Майкопу</w:t>
            </w:r>
          </w:p>
          <w:p w:rsidR="00BB2CAD" w:rsidRPr="00765A36" w:rsidRDefault="00BB2CAD" w:rsidP="00BB2CAD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BB2CAD" w:rsidTr="00C43ED9">
        <w:trPr>
          <w:gridAfter w:val="1"/>
          <w:wAfter w:w="142" w:type="dxa"/>
        </w:trPr>
        <w:tc>
          <w:tcPr>
            <w:tcW w:w="1276" w:type="dxa"/>
          </w:tcPr>
          <w:p w:rsidR="00BB2CAD" w:rsidRDefault="00B54D6F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</w:tc>
        <w:tc>
          <w:tcPr>
            <w:tcW w:w="2268" w:type="dxa"/>
          </w:tcPr>
          <w:p w:rsidR="00B54D6F" w:rsidRPr="00D735D5" w:rsidRDefault="00B54D6F" w:rsidP="00B54D6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5D5">
              <w:rPr>
                <w:rFonts w:ascii="Times New Roman" w:hAnsi="Times New Roman" w:cs="Times New Roman"/>
                <w:sz w:val="14"/>
                <w:szCs w:val="14"/>
              </w:rPr>
              <w:t>385000, Республика Адыгея</w:t>
            </w:r>
          </w:p>
          <w:p w:rsidR="00B54D6F" w:rsidRDefault="00B54D6F" w:rsidP="00B54D6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5D5">
              <w:rPr>
                <w:rFonts w:ascii="Times New Roman" w:hAnsi="Times New Roman" w:cs="Times New Roman"/>
                <w:sz w:val="14"/>
                <w:szCs w:val="14"/>
              </w:rPr>
              <w:t>г. Майкоп</w:t>
            </w:r>
          </w:p>
          <w:p w:rsidR="00BB2CAD" w:rsidRDefault="00B54D6F" w:rsidP="00BB2C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Комсомольская, 196</w:t>
            </w:r>
          </w:p>
          <w:p w:rsidR="00B54D6F" w:rsidRPr="00765A36" w:rsidRDefault="00B54D6F" w:rsidP="00BB2C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44.604005. 40.113033</w:t>
            </w:r>
          </w:p>
        </w:tc>
        <w:tc>
          <w:tcPr>
            <w:tcW w:w="1134" w:type="dxa"/>
          </w:tcPr>
          <w:p w:rsidR="00BB2CAD" w:rsidRPr="00765A36" w:rsidRDefault="00B54D6F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BB2CAD" w:rsidRPr="00765A36" w:rsidRDefault="00B54D6F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85" w:type="dxa"/>
          </w:tcPr>
          <w:p w:rsidR="00BB2CAD" w:rsidRPr="00765A36" w:rsidRDefault="00B54D6F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</w:t>
            </w:r>
          </w:p>
        </w:tc>
        <w:tc>
          <w:tcPr>
            <w:tcW w:w="2409" w:type="dxa"/>
          </w:tcPr>
          <w:p w:rsidR="00BB2CAD" w:rsidRPr="00765A36" w:rsidRDefault="00B54D6F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0,75/0,75</w:t>
            </w:r>
          </w:p>
        </w:tc>
        <w:tc>
          <w:tcPr>
            <w:tcW w:w="2835" w:type="dxa"/>
          </w:tcPr>
          <w:p w:rsidR="00C41948" w:rsidRDefault="00C41948" w:rsidP="00C41948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C41948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ОМВД России по </w:t>
            </w:r>
          </w:p>
          <w:p w:rsidR="00C41948" w:rsidRPr="00C41948" w:rsidRDefault="00C41948" w:rsidP="00C41948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C41948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г. Майкопу</w:t>
            </w:r>
          </w:p>
          <w:p w:rsidR="00731437" w:rsidRPr="00D735D5" w:rsidRDefault="00731437" w:rsidP="007314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5D5">
              <w:rPr>
                <w:rFonts w:ascii="Times New Roman" w:hAnsi="Times New Roman" w:cs="Times New Roman"/>
                <w:sz w:val="14"/>
                <w:szCs w:val="14"/>
              </w:rPr>
              <w:t>385000, Республика Адыгея</w:t>
            </w:r>
          </w:p>
          <w:p w:rsidR="00731437" w:rsidRDefault="00731437" w:rsidP="007314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5D5">
              <w:rPr>
                <w:rFonts w:ascii="Times New Roman" w:hAnsi="Times New Roman" w:cs="Times New Roman"/>
                <w:sz w:val="14"/>
                <w:szCs w:val="14"/>
              </w:rPr>
              <w:t>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ул. Комсомольская, 196</w:t>
            </w:r>
          </w:p>
          <w:p w:rsidR="00731437" w:rsidRDefault="00731437" w:rsidP="007314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ИНН:0105017467, ОГРН: 1020100694470</w:t>
            </w:r>
          </w:p>
          <w:p w:rsidR="00BB2CAD" w:rsidRPr="00765A36" w:rsidRDefault="00731437" w:rsidP="007314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Тел. </w:t>
            </w:r>
            <w:r w:rsidRPr="00731437">
              <w:rPr>
                <w:rFonts w:ascii="Times New Roman" w:hAnsi="Times New Roman" w:cs="Times New Roman"/>
                <w:sz w:val="14"/>
                <w:szCs w:val="14"/>
              </w:rPr>
              <w:t>8 (877) 252-30-71</w:t>
            </w:r>
          </w:p>
        </w:tc>
        <w:tc>
          <w:tcPr>
            <w:tcW w:w="2977" w:type="dxa"/>
          </w:tcPr>
          <w:p w:rsidR="00C41948" w:rsidRPr="00D735D5" w:rsidRDefault="00C41948" w:rsidP="00DE43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5D5">
              <w:rPr>
                <w:rFonts w:ascii="Times New Roman" w:hAnsi="Times New Roman" w:cs="Times New Roman"/>
                <w:sz w:val="14"/>
                <w:szCs w:val="14"/>
              </w:rPr>
              <w:t>385000, Республика Адыгея</w:t>
            </w:r>
          </w:p>
          <w:p w:rsidR="00C41948" w:rsidRDefault="00C41948" w:rsidP="00C419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5D5">
              <w:rPr>
                <w:rFonts w:ascii="Times New Roman" w:hAnsi="Times New Roman" w:cs="Times New Roman"/>
                <w:sz w:val="14"/>
                <w:szCs w:val="14"/>
              </w:rPr>
              <w:t>г. Майкоп</w:t>
            </w:r>
            <w:r w:rsidR="00731437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ул. Комсомольская, 196</w:t>
            </w:r>
          </w:p>
          <w:p w:rsidR="00731437" w:rsidRDefault="00731437" w:rsidP="007314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ОМВД России по </w:t>
            </w:r>
            <w:r w:rsidRPr="00DE4354">
              <w:rPr>
                <w:rFonts w:ascii="Times New Roman" w:hAnsi="Times New Roman" w:cs="Times New Roman"/>
                <w:sz w:val="14"/>
                <w:szCs w:val="14"/>
              </w:rPr>
              <w:t>г. Майкопу</w:t>
            </w:r>
          </w:p>
          <w:p w:rsidR="00BB2CAD" w:rsidRPr="00765A36" w:rsidRDefault="00BB2CAD" w:rsidP="00BB2CAD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BB2CAD" w:rsidTr="00C43ED9">
        <w:trPr>
          <w:gridAfter w:val="1"/>
          <w:wAfter w:w="142" w:type="dxa"/>
        </w:trPr>
        <w:tc>
          <w:tcPr>
            <w:tcW w:w="1276" w:type="dxa"/>
          </w:tcPr>
          <w:p w:rsidR="00BB2CAD" w:rsidRDefault="00C41948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  <w:tc>
          <w:tcPr>
            <w:tcW w:w="2268" w:type="dxa"/>
          </w:tcPr>
          <w:p w:rsidR="00B54D6F" w:rsidRPr="00B54D6F" w:rsidRDefault="00B54D6F" w:rsidP="00B54D6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D6F">
              <w:rPr>
                <w:rFonts w:ascii="Times New Roman" w:hAnsi="Times New Roman" w:cs="Times New Roman"/>
                <w:sz w:val="14"/>
                <w:szCs w:val="14"/>
              </w:rPr>
              <w:t>385000, Республика Адыгея</w:t>
            </w:r>
          </w:p>
          <w:p w:rsidR="00BB2CAD" w:rsidRDefault="00B54D6F" w:rsidP="00B54D6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D6F">
              <w:rPr>
                <w:rFonts w:ascii="Times New Roman" w:hAnsi="Times New Roman" w:cs="Times New Roman"/>
                <w:sz w:val="14"/>
                <w:szCs w:val="14"/>
              </w:rPr>
              <w:t>г. Майкоп</w:t>
            </w:r>
          </w:p>
          <w:p w:rsidR="00B54D6F" w:rsidRDefault="00B54D6F" w:rsidP="00B54D6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Ворошилова, 225</w:t>
            </w:r>
          </w:p>
          <w:p w:rsidR="00B54D6F" w:rsidRPr="00765A36" w:rsidRDefault="00B54D6F" w:rsidP="00B54D6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44.602383, 40.068310</w:t>
            </w:r>
          </w:p>
        </w:tc>
        <w:tc>
          <w:tcPr>
            <w:tcW w:w="1134" w:type="dxa"/>
          </w:tcPr>
          <w:p w:rsidR="00BB2CAD" w:rsidRPr="00765A36" w:rsidRDefault="00B54D6F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BB2CAD" w:rsidRPr="00765A36" w:rsidRDefault="00B54D6F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85" w:type="dxa"/>
          </w:tcPr>
          <w:p w:rsidR="00BB2CAD" w:rsidRPr="00765A36" w:rsidRDefault="00B54D6F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</w:t>
            </w:r>
          </w:p>
        </w:tc>
        <w:tc>
          <w:tcPr>
            <w:tcW w:w="2409" w:type="dxa"/>
          </w:tcPr>
          <w:p w:rsidR="00BB2CAD" w:rsidRPr="00765A36" w:rsidRDefault="00B54D6F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0,75/0,75</w:t>
            </w:r>
          </w:p>
        </w:tc>
        <w:tc>
          <w:tcPr>
            <w:tcW w:w="2835" w:type="dxa"/>
          </w:tcPr>
          <w:p w:rsidR="00C41948" w:rsidRDefault="00C41948" w:rsidP="00C41948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C41948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ОМВД России по </w:t>
            </w:r>
          </w:p>
          <w:p w:rsidR="00C41948" w:rsidRDefault="00C41948" w:rsidP="00C41948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C41948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г. Майкопу</w:t>
            </w:r>
          </w:p>
          <w:p w:rsidR="00731437" w:rsidRPr="00B54D6F" w:rsidRDefault="00731437" w:rsidP="007314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D6F">
              <w:rPr>
                <w:rFonts w:ascii="Times New Roman" w:hAnsi="Times New Roman" w:cs="Times New Roman"/>
                <w:sz w:val="14"/>
                <w:szCs w:val="14"/>
              </w:rPr>
              <w:t>385000, Республика Адыгея</w:t>
            </w:r>
          </w:p>
          <w:p w:rsidR="00731437" w:rsidRDefault="00731437" w:rsidP="007314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D6F">
              <w:rPr>
                <w:rFonts w:ascii="Times New Roman" w:hAnsi="Times New Roman" w:cs="Times New Roman"/>
                <w:sz w:val="14"/>
                <w:szCs w:val="14"/>
              </w:rPr>
              <w:t>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ул. Ворошилова, 225</w:t>
            </w:r>
          </w:p>
          <w:p w:rsidR="00731437" w:rsidRDefault="00731437" w:rsidP="007314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ИНН:0105017467, ОГРН: 1020100694470</w:t>
            </w:r>
          </w:p>
          <w:p w:rsidR="00BB2CAD" w:rsidRPr="00765A36" w:rsidRDefault="00731437" w:rsidP="007314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Тел. </w:t>
            </w:r>
            <w:r w:rsidRPr="00731437">
              <w:rPr>
                <w:rFonts w:ascii="Times New Roman" w:hAnsi="Times New Roman" w:cs="Times New Roman"/>
                <w:sz w:val="14"/>
                <w:szCs w:val="14"/>
              </w:rPr>
              <w:t>8 (877) 252-30-71</w:t>
            </w:r>
          </w:p>
        </w:tc>
        <w:tc>
          <w:tcPr>
            <w:tcW w:w="2977" w:type="dxa"/>
          </w:tcPr>
          <w:p w:rsidR="00C41948" w:rsidRPr="00B54D6F" w:rsidRDefault="00C41948" w:rsidP="00DE43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D6F">
              <w:rPr>
                <w:rFonts w:ascii="Times New Roman" w:hAnsi="Times New Roman" w:cs="Times New Roman"/>
                <w:sz w:val="14"/>
                <w:szCs w:val="14"/>
              </w:rPr>
              <w:t>385000, Республика Адыгея</w:t>
            </w:r>
          </w:p>
          <w:p w:rsidR="00C41948" w:rsidRDefault="00C41948" w:rsidP="00C419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D6F">
              <w:rPr>
                <w:rFonts w:ascii="Times New Roman" w:hAnsi="Times New Roman" w:cs="Times New Roman"/>
                <w:sz w:val="14"/>
                <w:szCs w:val="14"/>
              </w:rPr>
              <w:t>г. Майкоп</w:t>
            </w:r>
            <w:r w:rsidR="00731437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ул. Ворошилова, 225</w:t>
            </w:r>
          </w:p>
          <w:p w:rsidR="00731437" w:rsidRDefault="00731437" w:rsidP="007314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ОМВД России по </w:t>
            </w:r>
            <w:r w:rsidRPr="00DE4354">
              <w:rPr>
                <w:rFonts w:ascii="Times New Roman" w:hAnsi="Times New Roman" w:cs="Times New Roman"/>
                <w:sz w:val="14"/>
                <w:szCs w:val="14"/>
              </w:rPr>
              <w:t>г. Майкопу</w:t>
            </w:r>
          </w:p>
          <w:p w:rsidR="00BB2CAD" w:rsidRPr="00765A36" w:rsidRDefault="00BB2CAD" w:rsidP="00BB2CAD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BB2CAD" w:rsidTr="00C43ED9">
        <w:trPr>
          <w:gridAfter w:val="1"/>
          <w:wAfter w:w="142" w:type="dxa"/>
        </w:trPr>
        <w:tc>
          <w:tcPr>
            <w:tcW w:w="1276" w:type="dxa"/>
          </w:tcPr>
          <w:p w:rsidR="00BB2CAD" w:rsidRDefault="001252E6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206</w:t>
            </w:r>
          </w:p>
        </w:tc>
        <w:tc>
          <w:tcPr>
            <w:tcW w:w="2268" w:type="dxa"/>
          </w:tcPr>
          <w:p w:rsidR="00DE4354" w:rsidRPr="00DE4354" w:rsidRDefault="00DE4354" w:rsidP="00DE43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4354">
              <w:rPr>
                <w:rFonts w:ascii="Times New Roman" w:hAnsi="Times New Roman" w:cs="Times New Roman"/>
                <w:sz w:val="14"/>
                <w:szCs w:val="14"/>
              </w:rPr>
              <w:t>385000, Республика Адыгея</w:t>
            </w:r>
          </w:p>
          <w:p w:rsidR="00BB2CAD" w:rsidRDefault="00DE4354" w:rsidP="00DE43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4354">
              <w:rPr>
                <w:rFonts w:ascii="Times New Roman" w:hAnsi="Times New Roman" w:cs="Times New Roman"/>
                <w:sz w:val="14"/>
                <w:szCs w:val="14"/>
              </w:rPr>
              <w:t>г. Майкоп</w:t>
            </w:r>
          </w:p>
          <w:p w:rsidR="00DE4354" w:rsidRPr="00765A36" w:rsidRDefault="00DE4354" w:rsidP="00DE43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Индустриальная, 4</w:t>
            </w:r>
          </w:p>
        </w:tc>
        <w:tc>
          <w:tcPr>
            <w:tcW w:w="1134" w:type="dxa"/>
          </w:tcPr>
          <w:p w:rsidR="00BB2CAD" w:rsidRPr="00765A36" w:rsidRDefault="00DE4354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BB2CAD" w:rsidRPr="00765A36" w:rsidRDefault="00DE4354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85" w:type="dxa"/>
          </w:tcPr>
          <w:p w:rsidR="00BB2CAD" w:rsidRPr="00765A36" w:rsidRDefault="00DE4354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</w:t>
            </w:r>
          </w:p>
        </w:tc>
        <w:tc>
          <w:tcPr>
            <w:tcW w:w="2409" w:type="dxa"/>
          </w:tcPr>
          <w:p w:rsidR="00BB2CAD" w:rsidRPr="00765A36" w:rsidRDefault="00DE4354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0,54/0,54</w:t>
            </w:r>
          </w:p>
        </w:tc>
        <w:tc>
          <w:tcPr>
            <w:tcW w:w="2835" w:type="dxa"/>
          </w:tcPr>
          <w:p w:rsidR="00BB2CAD" w:rsidRDefault="00DE4354" w:rsidP="00BB2CAD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DE4354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ООО «Три богатыря»</w:t>
            </w:r>
          </w:p>
          <w:p w:rsidR="00DE4354" w:rsidRPr="00DE4354" w:rsidRDefault="00DE4354" w:rsidP="00DE43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4354">
              <w:rPr>
                <w:rFonts w:ascii="Times New Roman" w:hAnsi="Times New Roman" w:cs="Times New Roman"/>
                <w:sz w:val="14"/>
                <w:szCs w:val="14"/>
              </w:rPr>
              <w:t>385000, Республика Адыгея</w:t>
            </w:r>
          </w:p>
          <w:p w:rsidR="00DE4354" w:rsidRPr="00DE4354" w:rsidRDefault="00DE4354" w:rsidP="00DE43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4354">
              <w:rPr>
                <w:rFonts w:ascii="Times New Roman" w:hAnsi="Times New Roman" w:cs="Times New Roman"/>
                <w:sz w:val="14"/>
                <w:szCs w:val="14"/>
              </w:rPr>
              <w:t>г. Майкоп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ул. Индустриальная, 4</w:t>
            </w:r>
          </w:p>
          <w:p w:rsidR="00DE4354" w:rsidRDefault="00DE4354" w:rsidP="00BB2C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ИНН: </w:t>
            </w:r>
            <w:r w:rsidRPr="00DE4354">
              <w:rPr>
                <w:rFonts w:ascii="Times New Roman" w:hAnsi="Times New Roman" w:cs="Times New Roman"/>
                <w:sz w:val="14"/>
                <w:szCs w:val="14"/>
              </w:rPr>
              <w:t>0105058174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ОГРН: 1090105000798</w:t>
            </w:r>
          </w:p>
          <w:p w:rsidR="00DE4354" w:rsidRPr="00765A36" w:rsidRDefault="00DE4354" w:rsidP="00BB2C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Тел. </w:t>
            </w:r>
            <w:r w:rsidRPr="00DE4354">
              <w:rPr>
                <w:rFonts w:ascii="Times New Roman" w:hAnsi="Times New Roman" w:cs="Times New Roman"/>
                <w:sz w:val="14"/>
                <w:szCs w:val="14"/>
              </w:rPr>
              <w:t>8 (877) 254-17-63</w:t>
            </w:r>
          </w:p>
        </w:tc>
        <w:tc>
          <w:tcPr>
            <w:tcW w:w="2977" w:type="dxa"/>
          </w:tcPr>
          <w:p w:rsidR="00DE4354" w:rsidRPr="00DE4354" w:rsidRDefault="00DE4354" w:rsidP="00DE43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435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385000, Республика Адыгея</w:t>
            </w:r>
          </w:p>
          <w:p w:rsidR="00DE4354" w:rsidRPr="00DE4354" w:rsidRDefault="00DE4354" w:rsidP="00DE43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4354">
              <w:rPr>
                <w:rFonts w:ascii="Times New Roman" w:hAnsi="Times New Roman" w:cs="Times New Roman"/>
                <w:sz w:val="14"/>
                <w:szCs w:val="14"/>
              </w:rPr>
              <w:t>г. Майкоп, ул. Индустриальная, 4</w:t>
            </w:r>
          </w:p>
          <w:p w:rsidR="00731437" w:rsidRPr="00DE4354" w:rsidRDefault="00731437" w:rsidP="007314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4354">
              <w:rPr>
                <w:rFonts w:ascii="Times New Roman" w:hAnsi="Times New Roman" w:cs="Times New Roman"/>
                <w:sz w:val="14"/>
                <w:szCs w:val="14"/>
              </w:rPr>
              <w:t>ООО «Три богатыря»</w:t>
            </w:r>
          </w:p>
          <w:p w:rsidR="00BB2CAD" w:rsidRPr="00765A36" w:rsidRDefault="00BB2CAD" w:rsidP="00BB2CAD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BB2CAD" w:rsidTr="00C43ED9">
        <w:trPr>
          <w:gridAfter w:val="1"/>
          <w:wAfter w:w="142" w:type="dxa"/>
        </w:trPr>
        <w:tc>
          <w:tcPr>
            <w:tcW w:w="1276" w:type="dxa"/>
          </w:tcPr>
          <w:p w:rsidR="00BB2CAD" w:rsidRDefault="001252E6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2268" w:type="dxa"/>
          </w:tcPr>
          <w:p w:rsidR="00BB2CAD" w:rsidRDefault="00CC1D02" w:rsidP="00BB2C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385730, Республика Адыгея</w:t>
            </w:r>
          </w:p>
          <w:p w:rsidR="00CC1D02" w:rsidRDefault="00CC1D02" w:rsidP="00BB2C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</w:t>
            </w:r>
          </w:p>
          <w:p w:rsidR="00CC1D02" w:rsidRDefault="00600710" w:rsidP="00BB2C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Краснооктябрьская, 68</w:t>
            </w:r>
          </w:p>
          <w:p w:rsidR="00CC1D02" w:rsidRDefault="00CC1D02" w:rsidP="00BB2C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(ЖД Станция «Вокзал»)</w:t>
            </w:r>
          </w:p>
          <w:p w:rsidR="00CC1D02" w:rsidRPr="00765A36" w:rsidRDefault="00CC1D02" w:rsidP="00BB2C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44.6222953, 40.1057621</w:t>
            </w:r>
          </w:p>
        </w:tc>
        <w:tc>
          <w:tcPr>
            <w:tcW w:w="1134" w:type="dxa"/>
          </w:tcPr>
          <w:p w:rsidR="00BB2CAD" w:rsidRPr="00765A36" w:rsidRDefault="00CC1D02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BB2CAD" w:rsidRPr="00765A36" w:rsidRDefault="00CC1D02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085" w:type="dxa"/>
          </w:tcPr>
          <w:p w:rsidR="00BB2CAD" w:rsidRPr="00CC1D02" w:rsidRDefault="00CC1D02" w:rsidP="00CC1D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</w:t>
            </w:r>
          </w:p>
        </w:tc>
        <w:tc>
          <w:tcPr>
            <w:tcW w:w="2409" w:type="dxa"/>
          </w:tcPr>
          <w:p w:rsidR="00BB2CAD" w:rsidRPr="00765A36" w:rsidRDefault="00CC1D02" w:rsidP="00BB2C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0,75/0,75</w:t>
            </w:r>
          </w:p>
        </w:tc>
        <w:tc>
          <w:tcPr>
            <w:tcW w:w="2835" w:type="dxa"/>
          </w:tcPr>
          <w:p w:rsidR="00CC1D02" w:rsidRDefault="00CC1D02" w:rsidP="00CC1D02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ОАО «РЖД</w:t>
            </w:r>
            <w:r w:rsidRPr="00DE4354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»</w:t>
            </w:r>
          </w:p>
          <w:p w:rsidR="00CC1D02" w:rsidRDefault="00CC1D02" w:rsidP="00CC1D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385730, Республика Адыгея</w:t>
            </w:r>
          </w:p>
          <w:p w:rsidR="00CC1D02" w:rsidRDefault="00CC1D02" w:rsidP="00CC1D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Майкоп, ул. </w:t>
            </w:r>
            <w:r w:rsidR="00600710">
              <w:rPr>
                <w:rFonts w:ascii="Times New Roman" w:hAnsi="Times New Roman" w:cs="Times New Roman"/>
                <w:sz w:val="14"/>
                <w:szCs w:val="14"/>
              </w:rPr>
              <w:t>Краснооктябрьская, 68</w:t>
            </w:r>
          </w:p>
          <w:p w:rsidR="00BB2CAD" w:rsidRDefault="00CC1D02" w:rsidP="00CC1D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(ЖД Станция «Вокзал»)</w:t>
            </w:r>
          </w:p>
          <w:p w:rsidR="00CC1D02" w:rsidRPr="00765A36" w:rsidRDefault="00CC1D02" w:rsidP="00CC1D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ОГРН 1037739877295</w:t>
            </w:r>
          </w:p>
        </w:tc>
        <w:tc>
          <w:tcPr>
            <w:tcW w:w="2977" w:type="dxa"/>
          </w:tcPr>
          <w:p w:rsidR="00CC1D02" w:rsidRDefault="00CC1D02" w:rsidP="00CC1D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385730, Республика Адыгея</w:t>
            </w:r>
          </w:p>
          <w:p w:rsidR="00CC1D02" w:rsidRDefault="00CC1D02" w:rsidP="00CC1D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Г. </w:t>
            </w:r>
            <w:r w:rsidR="00600710">
              <w:rPr>
                <w:rFonts w:ascii="Times New Roman" w:hAnsi="Times New Roman" w:cs="Times New Roman"/>
                <w:sz w:val="14"/>
                <w:szCs w:val="14"/>
              </w:rPr>
              <w:t>Майкоп, ул. Краснооктябрьская, 68</w:t>
            </w:r>
          </w:p>
          <w:p w:rsidR="00CC1D02" w:rsidRDefault="00CC1D02" w:rsidP="00CC1D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(ЖД Станция «Вокзал»)</w:t>
            </w:r>
          </w:p>
          <w:p w:rsidR="00614DF4" w:rsidRDefault="00614DF4" w:rsidP="00CC1D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ОАО «РЖД»</w:t>
            </w:r>
          </w:p>
          <w:p w:rsidR="00BB2CAD" w:rsidRPr="00765A36" w:rsidRDefault="00BB2CAD" w:rsidP="00BB2CAD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614DF4" w:rsidTr="00C43ED9">
        <w:trPr>
          <w:gridAfter w:val="1"/>
          <w:wAfter w:w="142" w:type="dxa"/>
        </w:trPr>
        <w:tc>
          <w:tcPr>
            <w:tcW w:w="1276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</w:tc>
        <w:tc>
          <w:tcPr>
            <w:tcW w:w="2268" w:type="dxa"/>
          </w:tcPr>
          <w:p w:rsidR="00614DF4" w:rsidRDefault="00614DF4" w:rsidP="00614D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385730, Республика Адыгея</w:t>
            </w:r>
          </w:p>
          <w:p w:rsidR="00614DF4" w:rsidRDefault="00614DF4" w:rsidP="00614D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Майкоп, ст. Ханская</w:t>
            </w:r>
          </w:p>
          <w:p w:rsidR="00614DF4" w:rsidRDefault="00614DF4" w:rsidP="00614D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Вокзальная, 1</w:t>
            </w:r>
          </w:p>
          <w:p w:rsidR="00614DF4" w:rsidRDefault="00614DF4" w:rsidP="00614D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(ЖД Станция «Вокзал»)</w:t>
            </w:r>
          </w:p>
          <w:p w:rsidR="00614DF4" w:rsidRDefault="00614DF4" w:rsidP="00614D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44.6905855, 39.9805704</w:t>
            </w:r>
          </w:p>
        </w:tc>
        <w:tc>
          <w:tcPr>
            <w:tcW w:w="1134" w:type="dxa"/>
          </w:tcPr>
          <w:p w:rsidR="00614DF4" w:rsidRPr="00765A36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614DF4" w:rsidRPr="00765A36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085" w:type="dxa"/>
          </w:tcPr>
          <w:p w:rsidR="00614DF4" w:rsidRPr="00CC1D02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</w:t>
            </w:r>
          </w:p>
        </w:tc>
        <w:tc>
          <w:tcPr>
            <w:tcW w:w="2409" w:type="dxa"/>
          </w:tcPr>
          <w:p w:rsidR="00614DF4" w:rsidRPr="00765A36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0,75/0,75</w:t>
            </w:r>
          </w:p>
        </w:tc>
        <w:tc>
          <w:tcPr>
            <w:tcW w:w="2835" w:type="dxa"/>
          </w:tcPr>
          <w:p w:rsidR="00614DF4" w:rsidRDefault="00614DF4" w:rsidP="00614DF4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 ОАО «РЖД</w:t>
            </w:r>
            <w:r w:rsidRPr="00DE4354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»</w:t>
            </w:r>
          </w:p>
          <w:p w:rsidR="00614DF4" w:rsidRDefault="00614DF4" w:rsidP="00614D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385730, Республика Адыгея</w:t>
            </w:r>
          </w:p>
          <w:p w:rsidR="00614DF4" w:rsidRDefault="00614DF4" w:rsidP="00614D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 ,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ст. Ханская</w:t>
            </w:r>
          </w:p>
          <w:p w:rsidR="00614DF4" w:rsidRDefault="00614DF4" w:rsidP="00614D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Вокзальная, 1</w:t>
            </w:r>
          </w:p>
          <w:p w:rsidR="00614DF4" w:rsidRDefault="00614DF4" w:rsidP="00614D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(ЖД Станция «Вокзал»)</w:t>
            </w:r>
          </w:p>
          <w:p w:rsidR="00614DF4" w:rsidRPr="00765A36" w:rsidRDefault="00614DF4" w:rsidP="00614D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ОГРН 1037739877295</w:t>
            </w:r>
          </w:p>
        </w:tc>
        <w:tc>
          <w:tcPr>
            <w:tcW w:w="2977" w:type="dxa"/>
          </w:tcPr>
          <w:p w:rsidR="00614DF4" w:rsidRDefault="00614DF4" w:rsidP="00614D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385730, Республика Адыгея</w:t>
            </w:r>
          </w:p>
          <w:p w:rsidR="00614DF4" w:rsidRDefault="00614DF4" w:rsidP="00614D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Майкоп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 ,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ст. Ханская</w:t>
            </w:r>
          </w:p>
          <w:p w:rsidR="00614DF4" w:rsidRDefault="00614DF4" w:rsidP="00614D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Вокзальная, 1</w:t>
            </w:r>
          </w:p>
          <w:p w:rsidR="00614DF4" w:rsidRPr="00614DF4" w:rsidRDefault="00614DF4" w:rsidP="00614D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14DF4">
              <w:rPr>
                <w:rFonts w:ascii="Times New Roman" w:hAnsi="Times New Roman" w:cs="Times New Roman"/>
                <w:sz w:val="14"/>
                <w:szCs w:val="14"/>
              </w:rPr>
              <w:t>(ЖД Станция «Вокзал»)</w:t>
            </w:r>
          </w:p>
          <w:p w:rsidR="00614DF4" w:rsidRPr="00765A36" w:rsidRDefault="00614DF4" w:rsidP="00614DF4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614DF4">
              <w:rPr>
                <w:rFonts w:ascii="Times New Roman" w:hAnsi="Times New Roman" w:cs="Times New Roman"/>
                <w:sz w:val="14"/>
                <w:szCs w:val="14"/>
              </w:rPr>
              <w:t>ОАО «РЖД»</w:t>
            </w:r>
          </w:p>
        </w:tc>
      </w:tr>
      <w:tr w:rsidR="00614DF4" w:rsidTr="00C43ED9">
        <w:trPr>
          <w:gridAfter w:val="1"/>
          <w:wAfter w:w="142" w:type="dxa"/>
        </w:trPr>
        <w:tc>
          <w:tcPr>
            <w:tcW w:w="1276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209</w:t>
            </w:r>
          </w:p>
        </w:tc>
        <w:tc>
          <w:tcPr>
            <w:tcW w:w="2268" w:type="dxa"/>
          </w:tcPr>
          <w:p w:rsidR="00614DF4" w:rsidRDefault="00614DF4" w:rsidP="00614DF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6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5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614DF4" w:rsidRDefault="00614DF4" w:rsidP="00614DF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614DF4" w:rsidRPr="00FC7CBF" w:rsidRDefault="00614DF4" w:rsidP="00614DF4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614DF4" w:rsidTr="00C43ED9">
        <w:trPr>
          <w:gridAfter w:val="1"/>
          <w:wAfter w:w="142" w:type="dxa"/>
        </w:trPr>
        <w:tc>
          <w:tcPr>
            <w:tcW w:w="1276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614DF4" w:rsidRDefault="00614DF4" w:rsidP="00614DF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6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5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614DF4" w:rsidRDefault="00614DF4" w:rsidP="00614DF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614DF4" w:rsidRPr="00FC7CBF" w:rsidRDefault="00614DF4" w:rsidP="00614DF4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614DF4" w:rsidTr="00C43ED9">
        <w:trPr>
          <w:gridAfter w:val="1"/>
          <w:wAfter w:w="142" w:type="dxa"/>
        </w:trPr>
        <w:tc>
          <w:tcPr>
            <w:tcW w:w="1276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614DF4" w:rsidRDefault="00614DF4" w:rsidP="00614DF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6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5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614DF4" w:rsidRDefault="00614DF4" w:rsidP="00614DF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614DF4" w:rsidRPr="00FC7CBF" w:rsidRDefault="00614DF4" w:rsidP="00614DF4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614DF4" w:rsidTr="00C43ED9">
        <w:trPr>
          <w:gridAfter w:val="1"/>
          <w:wAfter w:w="142" w:type="dxa"/>
        </w:trPr>
        <w:tc>
          <w:tcPr>
            <w:tcW w:w="1276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614DF4" w:rsidRDefault="00614DF4" w:rsidP="00614DF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6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5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614DF4" w:rsidRDefault="00614DF4" w:rsidP="00614DF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614DF4" w:rsidRPr="00FC7CBF" w:rsidRDefault="00614DF4" w:rsidP="00614DF4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614DF4" w:rsidTr="00C43ED9">
        <w:trPr>
          <w:gridAfter w:val="1"/>
          <w:wAfter w:w="142" w:type="dxa"/>
        </w:trPr>
        <w:tc>
          <w:tcPr>
            <w:tcW w:w="1276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614DF4" w:rsidRDefault="00614DF4" w:rsidP="00614DF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6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5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614DF4" w:rsidRDefault="00614DF4" w:rsidP="00614DF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614DF4" w:rsidRPr="00FC7CBF" w:rsidRDefault="00614DF4" w:rsidP="00614DF4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614DF4" w:rsidTr="00C43ED9">
        <w:trPr>
          <w:gridAfter w:val="1"/>
          <w:wAfter w:w="142" w:type="dxa"/>
        </w:trPr>
        <w:tc>
          <w:tcPr>
            <w:tcW w:w="1276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614DF4" w:rsidRDefault="00614DF4" w:rsidP="00614DF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6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5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614DF4" w:rsidRDefault="00614DF4" w:rsidP="00614DF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614DF4" w:rsidRPr="00FC7CBF" w:rsidRDefault="00614DF4" w:rsidP="00614DF4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614DF4" w:rsidTr="00C43ED9">
        <w:trPr>
          <w:gridAfter w:val="1"/>
          <w:wAfter w:w="142" w:type="dxa"/>
        </w:trPr>
        <w:tc>
          <w:tcPr>
            <w:tcW w:w="1276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614DF4" w:rsidRDefault="00614DF4" w:rsidP="00614DF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6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5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614DF4" w:rsidRDefault="00614DF4" w:rsidP="00614DF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614DF4" w:rsidRPr="00FC7CBF" w:rsidRDefault="00614DF4" w:rsidP="00614DF4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614DF4" w:rsidTr="00C43ED9">
        <w:trPr>
          <w:gridAfter w:val="1"/>
          <w:wAfter w:w="142" w:type="dxa"/>
        </w:trPr>
        <w:tc>
          <w:tcPr>
            <w:tcW w:w="1276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614DF4" w:rsidRDefault="00614DF4" w:rsidP="00614DF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6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5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614DF4" w:rsidRDefault="00614DF4" w:rsidP="00614DF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614DF4" w:rsidRPr="00FC7CBF" w:rsidRDefault="00614DF4" w:rsidP="00614DF4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614DF4" w:rsidTr="00C43ED9">
        <w:trPr>
          <w:gridAfter w:val="1"/>
          <w:wAfter w:w="142" w:type="dxa"/>
        </w:trPr>
        <w:tc>
          <w:tcPr>
            <w:tcW w:w="1276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614DF4" w:rsidRDefault="00614DF4" w:rsidP="00614DF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6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5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614DF4" w:rsidRDefault="00614DF4" w:rsidP="00614DF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614DF4" w:rsidRPr="00FC7CBF" w:rsidRDefault="00614DF4" w:rsidP="00614DF4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614DF4" w:rsidTr="00C43ED9">
        <w:trPr>
          <w:gridAfter w:val="1"/>
          <w:wAfter w:w="142" w:type="dxa"/>
        </w:trPr>
        <w:tc>
          <w:tcPr>
            <w:tcW w:w="1276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614DF4" w:rsidRDefault="00614DF4" w:rsidP="00614DF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6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5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614DF4" w:rsidRDefault="00614DF4" w:rsidP="00614DF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614DF4" w:rsidRPr="00FC7CBF" w:rsidRDefault="00614DF4" w:rsidP="00614DF4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614DF4" w:rsidTr="00C43ED9">
        <w:trPr>
          <w:gridAfter w:val="1"/>
          <w:wAfter w:w="142" w:type="dxa"/>
        </w:trPr>
        <w:tc>
          <w:tcPr>
            <w:tcW w:w="1276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614DF4" w:rsidRDefault="00614DF4" w:rsidP="00614DF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6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5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614DF4" w:rsidRDefault="00614DF4" w:rsidP="00614DF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614DF4" w:rsidRPr="00FC7CBF" w:rsidRDefault="00614DF4" w:rsidP="00614DF4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614DF4" w:rsidTr="00C43ED9">
        <w:trPr>
          <w:gridAfter w:val="1"/>
          <w:wAfter w:w="142" w:type="dxa"/>
        </w:trPr>
        <w:tc>
          <w:tcPr>
            <w:tcW w:w="1276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614DF4" w:rsidRDefault="00614DF4" w:rsidP="00614DF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6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5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614DF4" w:rsidRDefault="00614DF4" w:rsidP="00614DF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614DF4" w:rsidRPr="00FC7CBF" w:rsidRDefault="00614DF4" w:rsidP="00614DF4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614DF4" w:rsidTr="00C43ED9">
        <w:trPr>
          <w:gridAfter w:val="1"/>
          <w:wAfter w:w="142" w:type="dxa"/>
        </w:trPr>
        <w:tc>
          <w:tcPr>
            <w:tcW w:w="1276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614DF4" w:rsidRDefault="00614DF4" w:rsidP="00614DF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6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5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614DF4" w:rsidRDefault="00614DF4" w:rsidP="00614DF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614DF4" w:rsidRPr="00FC7CBF" w:rsidRDefault="00614DF4" w:rsidP="00614DF4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614DF4" w:rsidTr="00C43ED9">
        <w:trPr>
          <w:gridAfter w:val="1"/>
          <w:wAfter w:w="142" w:type="dxa"/>
        </w:trPr>
        <w:tc>
          <w:tcPr>
            <w:tcW w:w="1276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614DF4" w:rsidRDefault="00614DF4" w:rsidP="00614DF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6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5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614DF4" w:rsidRDefault="00614DF4" w:rsidP="00614DF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614DF4" w:rsidRPr="00FC7CBF" w:rsidRDefault="00614DF4" w:rsidP="00614DF4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614DF4" w:rsidTr="00C43ED9">
        <w:trPr>
          <w:gridAfter w:val="1"/>
          <w:wAfter w:w="142" w:type="dxa"/>
        </w:trPr>
        <w:tc>
          <w:tcPr>
            <w:tcW w:w="1276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614DF4" w:rsidRDefault="00614DF4" w:rsidP="00614DF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6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5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614DF4" w:rsidRDefault="00614DF4" w:rsidP="00614DF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614DF4" w:rsidRPr="00FC7CBF" w:rsidRDefault="00614DF4" w:rsidP="00614DF4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614DF4" w:rsidTr="00C43ED9">
        <w:trPr>
          <w:gridAfter w:val="1"/>
          <w:wAfter w:w="142" w:type="dxa"/>
        </w:trPr>
        <w:tc>
          <w:tcPr>
            <w:tcW w:w="1276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614DF4" w:rsidRDefault="00614DF4" w:rsidP="00614DF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6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5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</w:tcPr>
          <w:p w:rsidR="00614DF4" w:rsidRDefault="00614DF4" w:rsidP="00614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614DF4" w:rsidRDefault="00614DF4" w:rsidP="00614DF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614DF4" w:rsidRPr="00FC7CBF" w:rsidRDefault="00614DF4" w:rsidP="00614DF4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614DF4" w:rsidTr="00C43ED9">
        <w:tc>
          <w:tcPr>
            <w:tcW w:w="163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4DF4" w:rsidRDefault="00614DF4" w:rsidP="00614DF4">
            <w:pPr>
              <w:ind w:right="8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4DF4" w:rsidTr="00C43ED9">
        <w:tc>
          <w:tcPr>
            <w:tcW w:w="163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4DF4" w:rsidRDefault="00614DF4" w:rsidP="00614DF4">
            <w:pPr>
              <w:ind w:right="8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4DF4" w:rsidTr="00C43ED9">
        <w:tc>
          <w:tcPr>
            <w:tcW w:w="163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4DF4" w:rsidRDefault="00614DF4" w:rsidP="00614DF4">
            <w:pPr>
              <w:ind w:right="8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4DF4" w:rsidTr="00C43ED9">
        <w:tc>
          <w:tcPr>
            <w:tcW w:w="163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4DF4" w:rsidRDefault="00614DF4" w:rsidP="00614DF4">
            <w:pPr>
              <w:ind w:right="8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4DF4" w:rsidTr="00C43ED9">
        <w:tc>
          <w:tcPr>
            <w:tcW w:w="163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4DF4" w:rsidRDefault="00614DF4" w:rsidP="00614DF4">
            <w:pPr>
              <w:ind w:right="8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CF58C9" w:rsidRPr="003B0FB9" w:rsidRDefault="00054901" w:rsidP="009011DD">
      <w:pPr>
        <w:ind w:firstLine="851"/>
      </w:pPr>
      <w:r w:rsidRPr="00054901">
        <w:t>Майкоп» (масштаб 1:2000) располагается по ссылке: https://adygea.tko.apir.pro/map/</w:t>
      </w:r>
    </w:p>
    <w:sectPr w:rsidR="00CF58C9" w:rsidRPr="003B0FB9" w:rsidSect="000B7E12">
      <w:headerReference w:type="default" r:id="rId7"/>
      <w:pgSz w:w="16838" w:h="11906" w:orient="landscape"/>
      <w:pgMar w:top="568" w:right="53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FE9" w:rsidRDefault="00B76FE9" w:rsidP="009275D2">
      <w:pPr>
        <w:spacing w:after="0" w:line="240" w:lineRule="auto"/>
      </w:pPr>
      <w:r>
        <w:separator/>
      </w:r>
    </w:p>
  </w:endnote>
  <w:endnote w:type="continuationSeparator" w:id="0">
    <w:p w:rsidR="00B76FE9" w:rsidRDefault="00B76FE9" w:rsidP="0092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FE9" w:rsidRDefault="00B76FE9" w:rsidP="009275D2">
      <w:pPr>
        <w:spacing w:after="0" w:line="240" w:lineRule="auto"/>
      </w:pPr>
      <w:r>
        <w:separator/>
      </w:r>
    </w:p>
  </w:footnote>
  <w:footnote w:type="continuationSeparator" w:id="0">
    <w:p w:rsidR="00B76FE9" w:rsidRDefault="00B76FE9" w:rsidP="0092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DF4" w:rsidRDefault="00614DF4">
    <w:pPr>
      <w:pStyle w:val="a4"/>
    </w:pPr>
  </w:p>
  <w:p w:rsidR="00614DF4" w:rsidRDefault="00614D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8C9"/>
    <w:rsid w:val="00003ACF"/>
    <w:rsid w:val="00007BF8"/>
    <w:rsid w:val="00015CC0"/>
    <w:rsid w:val="0002348E"/>
    <w:rsid w:val="00026CA1"/>
    <w:rsid w:val="00030351"/>
    <w:rsid w:val="0003475E"/>
    <w:rsid w:val="0005435B"/>
    <w:rsid w:val="00054901"/>
    <w:rsid w:val="0006198D"/>
    <w:rsid w:val="00063EE9"/>
    <w:rsid w:val="000723BC"/>
    <w:rsid w:val="00083357"/>
    <w:rsid w:val="00083D70"/>
    <w:rsid w:val="00083E78"/>
    <w:rsid w:val="00085BF0"/>
    <w:rsid w:val="000921C5"/>
    <w:rsid w:val="00092781"/>
    <w:rsid w:val="00094060"/>
    <w:rsid w:val="000A5215"/>
    <w:rsid w:val="000A655E"/>
    <w:rsid w:val="000B6750"/>
    <w:rsid w:val="000B7E12"/>
    <w:rsid w:val="000D0761"/>
    <w:rsid w:val="000E0348"/>
    <w:rsid w:val="000E0D31"/>
    <w:rsid w:val="000E3D4E"/>
    <w:rsid w:val="000E3D64"/>
    <w:rsid w:val="000E4623"/>
    <w:rsid w:val="000F025E"/>
    <w:rsid w:val="00104A46"/>
    <w:rsid w:val="001068AC"/>
    <w:rsid w:val="0011146F"/>
    <w:rsid w:val="001172DF"/>
    <w:rsid w:val="001252E6"/>
    <w:rsid w:val="00125A4A"/>
    <w:rsid w:val="00127000"/>
    <w:rsid w:val="001331EC"/>
    <w:rsid w:val="00134A62"/>
    <w:rsid w:val="00140CB4"/>
    <w:rsid w:val="00144175"/>
    <w:rsid w:val="00147D80"/>
    <w:rsid w:val="00154D58"/>
    <w:rsid w:val="0015768E"/>
    <w:rsid w:val="00166013"/>
    <w:rsid w:val="00170F9C"/>
    <w:rsid w:val="00172133"/>
    <w:rsid w:val="001804BF"/>
    <w:rsid w:val="00190EE7"/>
    <w:rsid w:val="00191127"/>
    <w:rsid w:val="001911FC"/>
    <w:rsid w:val="001A647B"/>
    <w:rsid w:val="001B4C48"/>
    <w:rsid w:val="001D0B67"/>
    <w:rsid w:val="001D3FBB"/>
    <w:rsid w:val="001E08D8"/>
    <w:rsid w:val="001F0352"/>
    <w:rsid w:val="0020428D"/>
    <w:rsid w:val="002140E4"/>
    <w:rsid w:val="00230582"/>
    <w:rsid w:val="00236A07"/>
    <w:rsid w:val="002413E2"/>
    <w:rsid w:val="00242EDE"/>
    <w:rsid w:val="002431B5"/>
    <w:rsid w:val="00251EE2"/>
    <w:rsid w:val="0025631E"/>
    <w:rsid w:val="00256DAA"/>
    <w:rsid w:val="002648D0"/>
    <w:rsid w:val="002656B7"/>
    <w:rsid w:val="00274E9B"/>
    <w:rsid w:val="002821B0"/>
    <w:rsid w:val="0028604A"/>
    <w:rsid w:val="00291376"/>
    <w:rsid w:val="0029787D"/>
    <w:rsid w:val="002A2004"/>
    <w:rsid w:val="002A5EC8"/>
    <w:rsid w:val="002B7EAF"/>
    <w:rsid w:val="002C576F"/>
    <w:rsid w:val="002D053D"/>
    <w:rsid w:val="002D4E5E"/>
    <w:rsid w:val="002D5FEC"/>
    <w:rsid w:val="002D72B6"/>
    <w:rsid w:val="002E0EDB"/>
    <w:rsid w:val="002F0C72"/>
    <w:rsid w:val="002F1A8C"/>
    <w:rsid w:val="002F2511"/>
    <w:rsid w:val="002F4F61"/>
    <w:rsid w:val="002F794D"/>
    <w:rsid w:val="003015C7"/>
    <w:rsid w:val="0030197B"/>
    <w:rsid w:val="00302286"/>
    <w:rsid w:val="003059E5"/>
    <w:rsid w:val="003128A3"/>
    <w:rsid w:val="003129DE"/>
    <w:rsid w:val="00325C87"/>
    <w:rsid w:val="00327BD1"/>
    <w:rsid w:val="003452C9"/>
    <w:rsid w:val="0035592B"/>
    <w:rsid w:val="0036545F"/>
    <w:rsid w:val="00365DD8"/>
    <w:rsid w:val="0037090D"/>
    <w:rsid w:val="00372305"/>
    <w:rsid w:val="00372942"/>
    <w:rsid w:val="003766D3"/>
    <w:rsid w:val="0038093C"/>
    <w:rsid w:val="003B0FB9"/>
    <w:rsid w:val="003B1D4C"/>
    <w:rsid w:val="003B736D"/>
    <w:rsid w:val="003C68CF"/>
    <w:rsid w:val="003C72E4"/>
    <w:rsid w:val="003E2410"/>
    <w:rsid w:val="003E27A8"/>
    <w:rsid w:val="003F26A7"/>
    <w:rsid w:val="003F6A34"/>
    <w:rsid w:val="00403077"/>
    <w:rsid w:val="00404A3B"/>
    <w:rsid w:val="004069A7"/>
    <w:rsid w:val="00417036"/>
    <w:rsid w:val="00422082"/>
    <w:rsid w:val="004449E1"/>
    <w:rsid w:val="004475C5"/>
    <w:rsid w:val="004479F7"/>
    <w:rsid w:val="00447D10"/>
    <w:rsid w:val="00463F0E"/>
    <w:rsid w:val="004659C3"/>
    <w:rsid w:val="00471B13"/>
    <w:rsid w:val="00480E1E"/>
    <w:rsid w:val="00480EF2"/>
    <w:rsid w:val="00481E1D"/>
    <w:rsid w:val="00483664"/>
    <w:rsid w:val="0049165D"/>
    <w:rsid w:val="00495937"/>
    <w:rsid w:val="0049601A"/>
    <w:rsid w:val="00496A12"/>
    <w:rsid w:val="004B1220"/>
    <w:rsid w:val="004B344C"/>
    <w:rsid w:val="004C19A6"/>
    <w:rsid w:val="004C269A"/>
    <w:rsid w:val="004C497D"/>
    <w:rsid w:val="004D18E7"/>
    <w:rsid w:val="004D5FEC"/>
    <w:rsid w:val="004E57A8"/>
    <w:rsid w:val="004F2FC1"/>
    <w:rsid w:val="005031DD"/>
    <w:rsid w:val="005069D7"/>
    <w:rsid w:val="00515D0F"/>
    <w:rsid w:val="00516B08"/>
    <w:rsid w:val="00516FF6"/>
    <w:rsid w:val="00521C6C"/>
    <w:rsid w:val="00522E6D"/>
    <w:rsid w:val="005314BC"/>
    <w:rsid w:val="00546A0E"/>
    <w:rsid w:val="00552B11"/>
    <w:rsid w:val="00553430"/>
    <w:rsid w:val="005535D6"/>
    <w:rsid w:val="005556F7"/>
    <w:rsid w:val="005567F9"/>
    <w:rsid w:val="00560341"/>
    <w:rsid w:val="00565D20"/>
    <w:rsid w:val="00570E34"/>
    <w:rsid w:val="0057446C"/>
    <w:rsid w:val="00585231"/>
    <w:rsid w:val="00586361"/>
    <w:rsid w:val="00587897"/>
    <w:rsid w:val="005924EE"/>
    <w:rsid w:val="00593BD3"/>
    <w:rsid w:val="0059661D"/>
    <w:rsid w:val="005B5C0A"/>
    <w:rsid w:val="005D0EF0"/>
    <w:rsid w:val="005D698A"/>
    <w:rsid w:val="005E2E88"/>
    <w:rsid w:val="005E61CE"/>
    <w:rsid w:val="005F69D4"/>
    <w:rsid w:val="00600710"/>
    <w:rsid w:val="0060203F"/>
    <w:rsid w:val="006063FE"/>
    <w:rsid w:val="006065D2"/>
    <w:rsid w:val="0061263D"/>
    <w:rsid w:val="00614DF4"/>
    <w:rsid w:val="006268EA"/>
    <w:rsid w:val="006278EE"/>
    <w:rsid w:val="00627DD1"/>
    <w:rsid w:val="006406F2"/>
    <w:rsid w:val="00641851"/>
    <w:rsid w:val="00642F40"/>
    <w:rsid w:val="00653100"/>
    <w:rsid w:val="0065403E"/>
    <w:rsid w:val="00656642"/>
    <w:rsid w:val="00660E2F"/>
    <w:rsid w:val="0066511C"/>
    <w:rsid w:val="00671165"/>
    <w:rsid w:val="00671B75"/>
    <w:rsid w:val="00674B59"/>
    <w:rsid w:val="0067580C"/>
    <w:rsid w:val="00677A27"/>
    <w:rsid w:val="00680244"/>
    <w:rsid w:val="006816D3"/>
    <w:rsid w:val="00684015"/>
    <w:rsid w:val="00684C14"/>
    <w:rsid w:val="006A57AC"/>
    <w:rsid w:val="006C2B78"/>
    <w:rsid w:val="006C4A81"/>
    <w:rsid w:val="006D3F21"/>
    <w:rsid w:val="006D4DDB"/>
    <w:rsid w:val="006D7AB3"/>
    <w:rsid w:val="006E55D4"/>
    <w:rsid w:val="006F35C9"/>
    <w:rsid w:val="006F5053"/>
    <w:rsid w:val="006F51D8"/>
    <w:rsid w:val="006F52A7"/>
    <w:rsid w:val="007038D0"/>
    <w:rsid w:val="00711551"/>
    <w:rsid w:val="00713FDF"/>
    <w:rsid w:val="00716E76"/>
    <w:rsid w:val="00727A02"/>
    <w:rsid w:val="00731437"/>
    <w:rsid w:val="007318B6"/>
    <w:rsid w:val="007332EE"/>
    <w:rsid w:val="00735A66"/>
    <w:rsid w:val="00736A56"/>
    <w:rsid w:val="007449FA"/>
    <w:rsid w:val="00745175"/>
    <w:rsid w:val="00745ADE"/>
    <w:rsid w:val="007559D0"/>
    <w:rsid w:val="00760E38"/>
    <w:rsid w:val="00764BC9"/>
    <w:rsid w:val="00765A36"/>
    <w:rsid w:val="00767A0F"/>
    <w:rsid w:val="007709F1"/>
    <w:rsid w:val="00771FD0"/>
    <w:rsid w:val="00773097"/>
    <w:rsid w:val="00775C8B"/>
    <w:rsid w:val="00777CDD"/>
    <w:rsid w:val="00780314"/>
    <w:rsid w:val="00782348"/>
    <w:rsid w:val="007949D7"/>
    <w:rsid w:val="00796805"/>
    <w:rsid w:val="007A1268"/>
    <w:rsid w:val="007A4171"/>
    <w:rsid w:val="007A5F99"/>
    <w:rsid w:val="007B28D9"/>
    <w:rsid w:val="007B6750"/>
    <w:rsid w:val="007B7D8F"/>
    <w:rsid w:val="007C162A"/>
    <w:rsid w:val="007D2A5E"/>
    <w:rsid w:val="007D495C"/>
    <w:rsid w:val="007D504C"/>
    <w:rsid w:val="007E2683"/>
    <w:rsid w:val="007E6F46"/>
    <w:rsid w:val="007F28EE"/>
    <w:rsid w:val="00803BCF"/>
    <w:rsid w:val="00804518"/>
    <w:rsid w:val="00805348"/>
    <w:rsid w:val="00806448"/>
    <w:rsid w:val="00813B43"/>
    <w:rsid w:val="008155B2"/>
    <w:rsid w:val="0082338E"/>
    <w:rsid w:val="008266D6"/>
    <w:rsid w:val="008341CF"/>
    <w:rsid w:val="00837478"/>
    <w:rsid w:val="00843F4D"/>
    <w:rsid w:val="00846BF0"/>
    <w:rsid w:val="00853BF8"/>
    <w:rsid w:val="008540E5"/>
    <w:rsid w:val="00857082"/>
    <w:rsid w:val="0086082E"/>
    <w:rsid w:val="008616A7"/>
    <w:rsid w:val="00861D91"/>
    <w:rsid w:val="00862568"/>
    <w:rsid w:val="00867063"/>
    <w:rsid w:val="008774A7"/>
    <w:rsid w:val="0088107E"/>
    <w:rsid w:val="00881B25"/>
    <w:rsid w:val="00883A4C"/>
    <w:rsid w:val="008856BF"/>
    <w:rsid w:val="00892C21"/>
    <w:rsid w:val="00893A29"/>
    <w:rsid w:val="00895E64"/>
    <w:rsid w:val="008A04B1"/>
    <w:rsid w:val="008A4399"/>
    <w:rsid w:val="008C1618"/>
    <w:rsid w:val="008C72F8"/>
    <w:rsid w:val="008D2E7E"/>
    <w:rsid w:val="008D747F"/>
    <w:rsid w:val="008D762F"/>
    <w:rsid w:val="008E1417"/>
    <w:rsid w:val="008E45C2"/>
    <w:rsid w:val="008F6A06"/>
    <w:rsid w:val="008F7C26"/>
    <w:rsid w:val="009011DD"/>
    <w:rsid w:val="009022B7"/>
    <w:rsid w:val="00904B0D"/>
    <w:rsid w:val="00913B67"/>
    <w:rsid w:val="0091530D"/>
    <w:rsid w:val="00920F0E"/>
    <w:rsid w:val="009233B7"/>
    <w:rsid w:val="00923E71"/>
    <w:rsid w:val="009275D2"/>
    <w:rsid w:val="009304DD"/>
    <w:rsid w:val="00933CA6"/>
    <w:rsid w:val="0094438E"/>
    <w:rsid w:val="009448BC"/>
    <w:rsid w:val="00946326"/>
    <w:rsid w:val="00952C53"/>
    <w:rsid w:val="009603D0"/>
    <w:rsid w:val="009674DD"/>
    <w:rsid w:val="009735DC"/>
    <w:rsid w:val="00976E96"/>
    <w:rsid w:val="00981269"/>
    <w:rsid w:val="00986088"/>
    <w:rsid w:val="0098655D"/>
    <w:rsid w:val="0098737D"/>
    <w:rsid w:val="00997363"/>
    <w:rsid w:val="00997F15"/>
    <w:rsid w:val="009A46B7"/>
    <w:rsid w:val="009A5E25"/>
    <w:rsid w:val="009C0F15"/>
    <w:rsid w:val="009C2CBA"/>
    <w:rsid w:val="009C56BD"/>
    <w:rsid w:val="009D279B"/>
    <w:rsid w:val="009D4334"/>
    <w:rsid w:val="009D6AAD"/>
    <w:rsid w:val="009E1A36"/>
    <w:rsid w:val="009F2228"/>
    <w:rsid w:val="009F52A3"/>
    <w:rsid w:val="00A01755"/>
    <w:rsid w:val="00A0268D"/>
    <w:rsid w:val="00A028E5"/>
    <w:rsid w:val="00A12812"/>
    <w:rsid w:val="00A23D2E"/>
    <w:rsid w:val="00A24E78"/>
    <w:rsid w:val="00A268DF"/>
    <w:rsid w:val="00A27FE0"/>
    <w:rsid w:val="00A32F4F"/>
    <w:rsid w:val="00A36C1C"/>
    <w:rsid w:val="00A43233"/>
    <w:rsid w:val="00A45A74"/>
    <w:rsid w:val="00A5114C"/>
    <w:rsid w:val="00A56C03"/>
    <w:rsid w:val="00A74BB2"/>
    <w:rsid w:val="00A76A21"/>
    <w:rsid w:val="00A842E7"/>
    <w:rsid w:val="00A8659F"/>
    <w:rsid w:val="00AB0A03"/>
    <w:rsid w:val="00AB48B0"/>
    <w:rsid w:val="00AB58EC"/>
    <w:rsid w:val="00AC0CF3"/>
    <w:rsid w:val="00AC10B8"/>
    <w:rsid w:val="00AC3D78"/>
    <w:rsid w:val="00AC4EBA"/>
    <w:rsid w:val="00AC5D02"/>
    <w:rsid w:val="00AE4609"/>
    <w:rsid w:val="00AE7613"/>
    <w:rsid w:val="00AF74A5"/>
    <w:rsid w:val="00B07623"/>
    <w:rsid w:val="00B100B9"/>
    <w:rsid w:val="00B10E48"/>
    <w:rsid w:val="00B209DA"/>
    <w:rsid w:val="00B21B5D"/>
    <w:rsid w:val="00B24000"/>
    <w:rsid w:val="00B35F60"/>
    <w:rsid w:val="00B453F8"/>
    <w:rsid w:val="00B5240D"/>
    <w:rsid w:val="00B52DD5"/>
    <w:rsid w:val="00B531F5"/>
    <w:rsid w:val="00B54D6F"/>
    <w:rsid w:val="00B56608"/>
    <w:rsid w:val="00B5763E"/>
    <w:rsid w:val="00B6318A"/>
    <w:rsid w:val="00B633EE"/>
    <w:rsid w:val="00B658F7"/>
    <w:rsid w:val="00B67729"/>
    <w:rsid w:val="00B71664"/>
    <w:rsid w:val="00B73E42"/>
    <w:rsid w:val="00B7445C"/>
    <w:rsid w:val="00B76FE9"/>
    <w:rsid w:val="00B8165F"/>
    <w:rsid w:val="00B8551F"/>
    <w:rsid w:val="00B862E3"/>
    <w:rsid w:val="00B86A4E"/>
    <w:rsid w:val="00B92FD4"/>
    <w:rsid w:val="00B93901"/>
    <w:rsid w:val="00B93E7A"/>
    <w:rsid w:val="00B9509C"/>
    <w:rsid w:val="00B95D25"/>
    <w:rsid w:val="00BA5943"/>
    <w:rsid w:val="00BB0196"/>
    <w:rsid w:val="00BB1E90"/>
    <w:rsid w:val="00BB2CAD"/>
    <w:rsid w:val="00BB51D1"/>
    <w:rsid w:val="00BB7584"/>
    <w:rsid w:val="00BC2D2A"/>
    <w:rsid w:val="00BC424C"/>
    <w:rsid w:val="00BC7B0B"/>
    <w:rsid w:val="00BD0AE4"/>
    <w:rsid w:val="00BD3A26"/>
    <w:rsid w:val="00BD3C2A"/>
    <w:rsid w:val="00BD6795"/>
    <w:rsid w:val="00BD6CF7"/>
    <w:rsid w:val="00BD6D9E"/>
    <w:rsid w:val="00BE1C94"/>
    <w:rsid w:val="00BE2128"/>
    <w:rsid w:val="00BF070B"/>
    <w:rsid w:val="00C05A07"/>
    <w:rsid w:val="00C06423"/>
    <w:rsid w:val="00C136AE"/>
    <w:rsid w:val="00C15488"/>
    <w:rsid w:val="00C15CED"/>
    <w:rsid w:val="00C22534"/>
    <w:rsid w:val="00C2297F"/>
    <w:rsid w:val="00C24B6B"/>
    <w:rsid w:val="00C24D13"/>
    <w:rsid w:val="00C370FC"/>
    <w:rsid w:val="00C4133F"/>
    <w:rsid w:val="00C41948"/>
    <w:rsid w:val="00C423E9"/>
    <w:rsid w:val="00C43A92"/>
    <w:rsid w:val="00C43ED9"/>
    <w:rsid w:val="00C4562B"/>
    <w:rsid w:val="00C45F4C"/>
    <w:rsid w:val="00C57526"/>
    <w:rsid w:val="00C57536"/>
    <w:rsid w:val="00C603F5"/>
    <w:rsid w:val="00C6072B"/>
    <w:rsid w:val="00C60DFF"/>
    <w:rsid w:val="00C61E97"/>
    <w:rsid w:val="00C61EE7"/>
    <w:rsid w:val="00C6652D"/>
    <w:rsid w:val="00C67314"/>
    <w:rsid w:val="00C74754"/>
    <w:rsid w:val="00C74DAA"/>
    <w:rsid w:val="00C83287"/>
    <w:rsid w:val="00C851BD"/>
    <w:rsid w:val="00C85C40"/>
    <w:rsid w:val="00C86052"/>
    <w:rsid w:val="00C8675C"/>
    <w:rsid w:val="00C94502"/>
    <w:rsid w:val="00CA53E7"/>
    <w:rsid w:val="00CB1D7D"/>
    <w:rsid w:val="00CB383C"/>
    <w:rsid w:val="00CB3D16"/>
    <w:rsid w:val="00CB5398"/>
    <w:rsid w:val="00CB54A3"/>
    <w:rsid w:val="00CB6780"/>
    <w:rsid w:val="00CC1D02"/>
    <w:rsid w:val="00CC223A"/>
    <w:rsid w:val="00CC4A96"/>
    <w:rsid w:val="00CC51E3"/>
    <w:rsid w:val="00CD05BD"/>
    <w:rsid w:val="00CD1A34"/>
    <w:rsid w:val="00CD4A94"/>
    <w:rsid w:val="00CE0876"/>
    <w:rsid w:val="00CE24DA"/>
    <w:rsid w:val="00CF58C9"/>
    <w:rsid w:val="00D011D4"/>
    <w:rsid w:val="00D025D7"/>
    <w:rsid w:val="00D0626F"/>
    <w:rsid w:val="00D12221"/>
    <w:rsid w:val="00D20162"/>
    <w:rsid w:val="00D2042E"/>
    <w:rsid w:val="00D23060"/>
    <w:rsid w:val="00D2556E"/>
    <w:rsid w:val="00D25BB7"/>
    <w:rsid w:val="00D30541"/>
    <w:rsid w:val="00D42E2E"/>
    <w:rsid w:val="00D5180D"/>
    <w:rsid w:val="00D52080"/>
    <w:rsid w:val="00D523FB"/>
    <w:rsid w:val="00D61293"/>
    <w:rsid w:val="00D614D9"/>
    <w:rsid w:val="00D65F91"/>
    <w:rsid w:val="00D706D2"/>
    <w:rsid w:val="00D735D5"/>
    <w:rsid w:val="00D91115"/>
    <w:rsid w:val="00DA0670"/>
    <w:rsid w:val="00DA2528"/>
    <w:rsid w:val="00DA4568"/>
    <w:rsid w:val="00DA6183"/>
    <w:rsid w:val="00DB20F7"/>
    <w:rsid w:val="00DB6F33"/>
    <w:rsid w:val="00DB72D1"/>
    <w:rsid w:val="00DB7D4E"/>
    <w:rsid w:val="00DC08A9"/>
    <w:rsid w:val="00DC0982"/>
    <w:rsid w:val="00DC2D55"/>
    <w:rsid w:val="00DC3004"/>
    <w:rsid w:val="00DC3F31"/>
    <w:rsid w:val="00DC48DE"/>
    <w:rsid w:val="00DC6A50"/>
    <w:rsid w:val="00DD0435"/>
    <w:rsid w:val="00DD051F"/>
    <w:rsid w:val="00DD34FA"/>
    <w:rsid w:val="00DD4B68"/>
    <w:rsid w:val="00DD6480"/>
    <w:rsid w:val="00DE25BC"/>
    <w:rsid w:val="00DE4354"/>
    <w:rsid w:val="00DE6B8C"/>
    <w:rsid w:val="00DF09E2"/>
    <w:rsid w:val="00DF4ED4"/>
    <w:rsid w:val="00DF507A"/>
    <w:rsid w:val="00DF50E4"/>
    <w:rsid w:val="00E01A18"/>
    <w:rsid w:val="00E0695F"/>
    <w:rsid w:val="00E11CCF"/>
    <w:rsid w:val="00E13A12"/>
    <w:rsid w:val="00E13AE5"/>
    <w:rsid w:val="00E168CA"/>
    <w:rsid w:val="00E24500"/>
    <w:rsid w:val="00E30175"/>
    <w:rsid w:val="00E33C93"/>
    <w:rsid w:val="00E34BAC"/>
    <w:rsid w:val="00E434B3"/>
    <w:rsid w:val="00E4504D"/>
    <w:rsid w:val="00E66B86"/>
    <w:rsid w:val="00E735C9"/>
    <w:rsid w:val="00E808FD"/>
    <w:rsid w:val="00E83F51"/>
    <w:rsid w:val="00E9411B"/>
    <w:rsid w:val="00E96A91"/>
    <w:rsid w:val="00EA5486"/>
    <w:rsid w:val="00EA5A65"/>
    <w:rsid w:val="00EB0593"/>
    <w:rsid w:val="00EB14D1"/>
    <w:rsid w:val="00EB1C1D"/>
    <w:rsid w:val="00EC2D0F"/>
    <w:rsid w:val="00EE44ED"/>
    <w:rsid w:val="00EE79FA"/>
    <w:rsid w:val="00EF4D12"/>
    <w:rsid w:val="00EF623E"/>
    <w:rsid w:val="00EF7811"/>
    <w:rsid w:val="00F15F19"/>
    <w:rsid w:val="00F16135"/>
    <w:rsid w:val="00F23B89"/>
    <w:rsid w:val="00F23F1B"/>
    <w:rsid w:val="00F25886"/>
    <w:rsid w:val="00F27B13"/>
    <w:rsid w:val="00F301FF"/>
    <w:rsid w:val="00F3629E"/>
    <w:rsid w:val="00F36BED"/>
    <w:rsid w:val="00F4155D"/>
    <w:rsid w:val="00F4293C"/>
    <w:rsid w:val="00F42EDA"/>
    <w:rsid w:val="00F45740"/>
    <w:rsid w:val="00F469C1"/>
    <w:rsid w:val="00F50177"/>
    <w:rsid w:val="00F56880"/>
    <w:rsid w:val="00F57520"/>
    <w:rsid w:val="00F702E1"/>
    <w:rsid w:val="00F87A1F"/>
    <w:rsid w:val="00F940F1"/>
    <w:rsid w:val="00F9490F"/>
    <w:rsid w:val="00F96F11"/>
    <w:rsid w:val="00FA0B19"/>
    <w:rsid w:val="00FA46D2"/>
    <w:rsid w:val="00FA6557"/>
    <w:rsid w:val="00FA7694"/>
    <w:rsid w:val="00FA7D23"/>
    <w:rsid w:val="00FB4CBB"/>
    <w:rsid w:val="00FC11A3"/>
    <w:rsid w:val="00FC7CBF"/>
    <w:rsid w:val="00FD3096"/>
    <w:rsid w:val="00FD6614"/>
    <w:rsid w:val="00FD7A29"/>
    <w:rsid w:val="00FE1E6D"/>
    <w:rsid w:val="00FE3AFB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5D7E8"/>
  <w15:chartTrackingRefBased/>
  <w15:docId w15:val="{7A76A36F-69EB-4829-BF87-D926E233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1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75D2"/>
  </w:style>
  <w:style w:type="paragraph" w:styleId="a6">
    <w:name w:val="footer"/>
    <w:basedOn w:val="a"/>
    <w:link w:val="a7"/>
    <w:uiPriority w:val="99"/>
    <w:unhideWhenUsed/>
    <w:rsid w:val="0092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75D2"/>
  </w:style>
  <w:style w:type="paragraph" w:styleId="a8">
    <w:name w:val="No Spacing"/>
    <w:uiPriority w:val="1"/>
    <w:qFormat/>
    <w:rsid w:val="00CB54A3"/>
    <w:pPr>
      <w:spacing w:after="0" w:line="240" w:lineRule="auto"/>
    </w:pPr>
  </w:style>
  <w:style w:type="paragraph" w:customStyle="1" w:styleId="a9">
    <w:name w:val="Базовый"/>
    <w:rsid w:val="00DD0435"/>
    <w:pPr>
      <w:suppressAutoHyphens/>
      <w:spacing w:line="25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09DCB-A211-4E12-BCAC-D88859C4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5995</TotalTime>
  <Pages>47</Pages>
  <Words>18004</Words>
  <Characters>102626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 Олег Николаевич</dc:creator>
  <cp:keywords/>
  <dc:description/>
  <cp:lastModifiedBy>Шмигирилов Николай Андреевич</cp:lastModifiedBy>
  <cp:revision>37</cp:revision>
  <dcterms:created xsi:type="dcterms:W3CDTF">2019-09-18T09:45:00Z</dcterms:created>
  <dcterms:modified xsi:type="dcterms:W3CDTF">2020-05-26T13:03:00Z</dcterms:modified>
</cp:coreProperties>
</file>